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47BF5" w14:textId="77777777" w:rsidR="00BE302E" w:rsidRPr="00146262" w:rsidRDefault="008151C3">
      <w:pPr>
        <w:spacing w:after="120"/>
        <w:jc w:val="center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FE783C9" wp14:editId="7C605EC9">
                <wp:simplePos x="0" y="0"/>
                <wp:positionH relativeFrom="column">
                  <wp:posOffset>-146050</wp:posOffset>
                </wp:positionH>
                <wp:positionV relativeFrom="paragraph">
                  <wp:posOffset>179705</wp:posOffset>
                </wp:positionV>
                <wp:extent cx="6298565" cy="7985760"/>
                <wp:effectExtent l="0" t="0" r="26035" b="1524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8565" cy="7985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5F80DC" w14:textId="77777777" w:rsidR="0080605B" w:rsidRDefault="0080605B"/>
                          <w:p w14:paraId="47DF3118" w14:textId="77777777" w:rsidR="0080605B" w:rsidRDefault="0080605B"/>
                          <w:p w14:paraId="586B2FE6" w14:textId="77777777" w:rsidR="0080605B" w:rsidRDefault="008060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E783C9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11.5pt;margin-top:14.15pt;width:495.95pt;height:628.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" filled="f">
                <v:textbox>
                  <w:txbxContent>
                    <w:p w14:paraId="015F80DC" w14:textId="77777777" w:rsidR="0080605B" w:rsidRDefault="0080605B"/>
                    <w:p w14:paraId="47DF3118" w14:textId="77777777" w:rsidR="0080605B" w:rsidRDefault="0080605B"/>
                    <w:p w14:paraId="586B2FE6" w14:textId="77777777" w:rsidR="0080605B" w:rsidRDefault="0080605B"/>
                  </w:txbxContent>
                </v:textbox>
              </v:shape>
            </w:pict>
          </mc:Fallback>
        </mc:AlternateContent>
      </w:r>
    </w:p>
    <w:p w14:paraId="04445653" w14:textId="090351D5" w:rsidR="00BE302E" w:rsidRPr="00146262" w:rsidRDefault="00C80B80">
      <w:pPr>
        <w:spacing w:after="120"/>
        <w:jc w:val="center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noProof/>
          <w:sz w:val="20"/>
          <w:szCs w:val="20"/>
        </w:rPr>
        <w:drawing>
          <wp:inline distT="0" distB="0" distL="0" distR="0" wp14:anchorId="5F671CCA" wp14:editId="17D589EE">
            <wp:extent cx="4949009" cy="668274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HU_F_12_2023_FF.em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17" t="18234" r="42712" b="21368"/>
                    <a:stretch/>
                  </pic:blipFill>
                  <pic:spPr bwMode="auto">
                    <a:xfrm>
                      <a:off x="0" y="0"/>
                      <a:ext cx="4977354" cy="6721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B06C6B" w14:textId="77777777" w:rsidR="00BE302E" w:rsidRPr="00146262" w:rsidRDefault="00BE302E">
      <w:pPr>
        <w:spacing w:after="120"/>
        <w:jc w:val="center"/>
        <w:rPr>
          <w:rFonts w:ascii="Arial" w:eastAsia="Arial Unicode MS" w:hAnsi="Arial" w:cs="Arial"/>
          <w:sz w:val="20"/>
          <w:szCs w:val="20"/>
        </w:rPr>
      </w:pPr>
    </w:p>
    <w:p w14:paraId="273C1C8A" w14:textId="77777777" w:rsidR="00BE302E" w:rsidRPr="00146262" w:rsidRDefault="00BE302E">
      <w:pPr>
        <w:spacing w:after="120"/>
        <w:jc w:val="center"/>
        <w:rPr>
          <w:rFonts w:ascii="Arial" w:eastAsia="Arial Unicode MS" w:hAnsi="Arial" w:cs="Arial"/>
          <w:sz w:val="20"/>
          <w:szCs w:val="20"/>
        </w:rPr>
        <w:sectPr w:rsidR="00BE302E" w:rsidRPr="00146262" w:rsidSect="0065254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</w:p>
    <w:p w14:paraId="481FA18A" w14:textId="77777777" w:rsidR="00F47A1B" w:rsidRPr="00146262" w:rsidRDefault="00F47A1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008508F2" w14:textId="77777777" w:rsidR="00F47A1B" w:rsidRPr="00146262" w:rsidRDefault="008151C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BE4D41C" wp14:editId="14AA3361">
                <wp:simplePos x="0" y="0"/>
                <wp:positionH relativeFrom="column">
                  <wp:posOffset>1857375</wp:posOffset>
                </wp:positionH>
                <wp:positionV relativeFrom="paragraph">
                  <wp:posOffset>23495</wp:posOffset>
                </wp:positionV>
                <wp:extent cx="2356485" cy="541020"/>
                <wp:effectExtent l="0" t="0" r="24130" b="11430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26038" w14:textId="77777777" w:rsidR="0080605B" w:rsidRDefault="0080605B" w:rsidP="00AF5D60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F5D6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FEHU-F 12 ECO</w:t>
                            </w:r>
                          </w:p>
                          <w:p w14:paraId="2721D659" w14:textId="24BA3288" w:rsidR="0080605B" w:rsidRPr="00AF5D60" w:rsidRDefault="0080605B" w:rsidP="00AF5D6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4D41C" id="Szövegdoboz 2" o:spid="_x0000_s1027" type="#_x0000_t202" style="position:absolute;margin-left:146.25pt;margin-top:1.85pt;width:185.55pt;height:42.6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">
                <v:textbox>
                  <w:txbxContent>
                    <w:p w14:paraId="20E26038" w14:textId="77777777" w:rsidR="0080605B" w:rsidRDefault="0080605B" w:rsidP="00AF5D60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AF5D6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FEHU-F 12 ECO</w:t>
                      </w:r>
                    </w:p>
                    <w:p w14:paraId="2721D659" w14:textId="24BA3288" w:rsidR="0080605B" w:rsidRPr="00AF5D60" w:rsidRDefault="0080605B" w:rsidP="00AF5D6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B4EF47" w14:textId="77777777" w:rsidR="00997DCF" w:rsidRPr="00146262" w:rsidRDefault="00BE302E" w:rsidP="0065254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A36116" w:rsidRPr="00BF6C84" w14:paraId="385003DD" w14:textId="77777777" w:rsidTr="0080605B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25CC5678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2B1DFBC2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116" w:rsidRPr="00BF6C84" w14:paraId="4C89FCB7" w14:textId="77777777" w:rsidTr="0080605B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0B10C93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C54B1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116" w:rsidRPr="00BF6C84" w14:paraId="028D92D1" w14:textId="77777777" w:rsidTr="0080605B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4B0E054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AED46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116" w:rsidRPr="00BF6C84" w14:paraId="17F1D96B" w14:textId="77777777" w:rsidTr="0080605B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C45FD1F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C53A5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2EAB93" w14:textId="77777777" w:rsidR="00A36116" w:rsidRDefault="00A36116" w:rsidP="00A3611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ECC33B8" w14:textId="77777777" w:rsidR="00BE302E" w:rsidRPr="00146262" w:rsidRDefault="00BE302E" w:rsidP="0065254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t>Megnevezés:</w:t>
      </w:r>
      <w:r w:rsidRPr="00146262">
        <w:rPr>
          <w:rFonts w:ascii="Arial" w:eastAsia="Arial Unicode MS" w:hAnsi="Arial" w:cs="Arial"/>
          <w:b/>
          <w:sz w:val="20"/>
          <w:szCs w:val="20"/>
        </w:rPr>
        <w:tab/>
      </w:r>
      <w:r w:rsidRPr="00146262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C45438" w:rsidRPr="00146262">
        <w:rPr>
          <w:rFonts w:ascii="Arial" w:eastAsia="Arial Unicode MS" w:hAnsi="Arial" w:cs="Arial"/>
          <w:b/>
          <w:bCs/>
          <w:sz w:val="20"/>
          <w:szCs w:val="20"/>
        </w:rPr>
        <w:t>F</w:t>
      </w:r>
      <w:r w:rsidRPr="00146262">
        <w:rPr>
          <w:rFonts w:ascii="Arial" w:eastAsia="Arial Unicode MS" w:hAnsi="Arial" w:cs="Arial"/>
          <w:b/>
          <w:bCs/>
          <w:sz w:val="20"/>
          <w:szCs w:val="20"/>
        </w:rPr>
        <w:t xml:space="preserve"> 12</w:t>
      </w:r>
      <w:r w:rsidR="00273511" w:rsidRPr="00146262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434F40" w:rsidRPr="00146262">
        <w:rPr>
          <w:rFonts w:ascii="Arial" w:eastAsia="Arial Unicode MS" w:hAnsi="Arial" w:cs="Arial"/>
          <w:b/>
          <w:bCs/>
          <w:sz w:val="20"/>
          <w:szCs w:val="20"/>
        </w:rPr>
        <w:t xml:space="preserve">ECO </w:t>
      </w:r>
      <w:proofErr w:type="spellStart"/>
      <w:r w:rsidRPr="00146262">
        <w:rPr>
          <w:rFonts w:ascii="Arial" w:eastAsia="Arial Unicode MS" w:hAnsi="Arial" w:cs="Arial"/>
          <w:b/>
          <w:sz w:val="20"/>
          <w:szCs w:val="20"/>
        </w:rPr>
        <w:t>hővissz</w:t>
      </w:r>
      <w:r w:rsidR="00733F0D" w:rsidRPr="00146262">
        <w:rPr>
          <w:rFonts w:ascii="Arial" w:eastAsia="Arial Unicode MS" w:hAnsi="Arial" w:cs="Arial"/>
          <w:b/>
          <w:sz w:val="20"/>
          <w:szCs w:val="20"/>
        </w:rPr>
        <w:t>anyerős</w:t>
      </w:r>
      <w:proofErr w:type="spellEnd"/>
      <w:r w:rsidR="00733F0D" w:rsidRPr="00146262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3AE8E8D2" w14:textId="77777777" w:rsidR="00733F0D" w:rsidRPr="00146262" w:rsidRDefault="000264BB" w:rsidP="0065254A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146262">
        <w:rPr>
          <w:rFonts w:ascii="Arial" w:eastAsia="Arial Unicode MS" w:hAnsi="Arial" w:cs="Arial"/>
          <w:b/>
          <w:sz w:val="20"/>
          <w:szCs w:val="22"/>
        </w:rPr>
        <w:t>NME</w:t>
      </w:r>
      <w:r w:rsidR="000C340D" w:rsidRPr="00146262">
        <w:rPr>
          <w:rFonts w:ascii="Arial" w:eastAsia="Arial Unicode MS" w:hAnsi="Arial" w:cs="Arial"/>
          <w:b/>
          <w:sz w:val="20"/>
          <w:szCs w:val="22"/>
        </w:rPr>
        <w:t xml:space="preserve"> engedély száma: </w:t>
      </w:r>
      <w:r w:rsidR="00643CB8" w:rsidRPr="00146262">
        <w:rPr>
          <w:rFonts w:ascii="Arial" w:eastAsia="Arial Unicode MS" w:hAnsi="Arial" w:cs="Arial"/>
          <w:b/>
          <w:sz w:val="20"/>
          <w:szCs w:val="22"/>
        </w:rPr>
        <w:t>A-</w:t>
      </w:r>
      <w:r w:rsidR="00775D38" w:rsidRPr="00146262">
        <w:rPr>
          <w:rFonts w:ascii="Arial" w:eastAsia="Arial Unicode MS" w:hAnsi="Arial" w:cs="Arial"/>
          <w:b/>
          <w:sz w:val="20"/>
          <w:szCs w:val="22"/>
        </w:rPr>
        <w:t>154</w:t>
      </w:r>
      <w:r w:rsidR="00643CB8" w:rsidRPr="00146262">
        <w:rPr>
          <w:rFonts w:ascii="Arial" w:eastAsia="Arial Unicode MS" w:hAnsi="Arial" w:cs="Arial"/>
          <w:b/>
          <w:sz w:val="20"/>
          <w:szCs w:val="22"/>
        </w:rPr>
        <w:t>/2018</w:t>
      </w:r>
    </w:p>
    <w:p w14:paraId="14388500" w14:textId="77777777" w:rsidR="00BE302E" w:rsidRPr="00146262" w:rsidRDefault="00BE302E" w:rsidP="0065254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7531A21" w14:textId="77777777" w:rsidR="00BE302E" w:rsidRPr="00146262" w:rsidRDefault="00BE302E" w:rsidP="0065254A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146262">
        <w:rPr>
          <w:rFonts w:ascii="Arial" w:eastAsia="Arial Unicode MS" w:hAnsi="Arial" w:cs="Arial"/>
          <w:szCs w:val="20"/>
        </w:rPr>
        <w:t>Kialakítás</w:t>
      </w:r>
    </w:p>
    <w:p w14:paraId="3AB19632" w14:textId="77777777" w:rsidR="00F66BCD" w:rsidRDefault="00F66BCD" w:rsidP="00F66BC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9DBD9AD" w14:textId="77777777" w:rsidR="00F66BCD" w:rsidRDefault="00F66BCD" w:rsidP="00F66BC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B894CF1" w14:textId="77777777" w:rsidR="00A36116" w:rsidRPr="0010319F" w:rsidRDefault="00A36116" w:rsidP="00A36116">
      <w:pPr>
        <w:rPr>
          <w:rFonts w:eastAsia="Arial Unicode M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7"/>
        <w:gridCol w:w="1695"/>
        <w:gridCol w:w="1234"/>
        <w:gridCol w:w="3274"/>
      </w:tblGrid>
      <w:tr w:rsidR="00A36116" w:rsidRPr="00BF6C84" w14:paraId="190098CA" w14:textId="77777777" w:rsidTr="0080605B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D59A1A0" w14:textId="77777777" w:rsidR="00A36116" w:rsidRPr="009B3EF7" w:rsidRDefault="00A36116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A6AD1" w14:textId="77777777" w:rsidR="00A36116" w:rsidRPr="009B3EF7" w:rsidRDefault="00A36116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A36116" w:rsidRPr="00BF6C84" w14:paraId="280607A8" w14:textId="77777777" w:rsidTr="0080605B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6F22E16" w14:textId="77777777" w:rsidR="00A36116" w:rsidRPr="009B3EF7" w:rsidRDefault="00A36116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EDE61" w14:textId="77777777" w:rsidR="00A36116" w:rsidRPr="009B3EF7" w:rsidRDefault="00A36116" w:rsidP="0080605B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A36116" w:rsidRPr="00BF6C84" w14:paraId="02351524" w14:textId="77777777" w:rsidTr="0080605B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A607866" w14:textId="77777777" w:rsidR="00A36116" w:rsidRPr="009B3EF7" w:rsidRDefault="00A36116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795A8" w14:textId="77777777" w:rsidR="00A36116" w:rsidRPr="009B3EF7" w:rsidRDefault="00A36116" w:rsidP="0080605B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A36116" w:rsidRPr="00BF6C84" w14:paraId="2E84BACE" w14:textId="77777777" w:rsidTr="0080605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4978C804" w14:textId="77777777" w:rsidR="00A36116" w:rsidRPr="00BF6C84" w:rsidRDefault="00A36116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99E154D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00A3FF45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A36116" w:rsidRPr="00BF6C84" w14:paraId="2FC650BF" w14:textId="77777777" w:rsidTr="0080605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34FF4848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084B029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3D66E75B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36116" w:rsidRPr="00BF6C84" w14:paraId="74B8B673" w14:textId="77777777" w:rsidTr="0080605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6147C30" w14:textId="77777777" w:rsidR="00A36116" w:rsidRPr="00BF6C84" w:rsidRDefault="00A36116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AED1E3F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35AE2470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A36116" w:rsidRPr="00BF6C84" w14:paraId="609A164E" w14:textId="77777777" w:rsidTr="0080605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6D3C4AD7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D101E0E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E5DD3FB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116" w:rsidRPr="00BF6C84" w14:paraId="29449497" w14:textId="77777777" w:rsidTr="0080605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2568B2D" w14:textId="77777777" w:rsidR="00A36116" w:rsidRPr="00BF6C84" w:rsidRDefault="00A36116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D25F2D9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53E23CD5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A36116" w:rsidRPr="00BF6C84" w14:paraId="15024106" w14:textId="77777777" w:rsidTr="0080605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47053D32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2F0986EC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B89EAD2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116" w:rsidRPr="00BF6C84" w14:paraId="497DBD8C" w14:textId="77777777" w:rsidTr="0080605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128548A4" w14:textId="77777777" w:rsidR="00A36116" w:rsidRPr="00BF6C84" w:rsidRDefault="00A36116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E407DAB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B21C48A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A36116" w:rsidRPr="00BF6C84" w14:paraId="15735E7A" w14:textId="77777777" w:rsidTr="0080605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77DD6E69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04E1A816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FFA03DF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6116" w:rsidRPr="00BF6C84" w14:paraId="4DB47397" w14:textId="77777777" w:rsidTr="0080605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5FC2758" w14:textId="77777777" w:rsidR="00A36116" w:rsidRPr="00BF6C84" w:rsidRDefault="00A36116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357E1736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414D4DF4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A36116" w:rsidRPr="00BF6C84" w14:paraId="6A94E373" w14:textId="77777777" w:rsidTr="0080605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EC33B8D" w14:textId="77777777" w:rsidR="00A36116" w:rsidRPr="00BF6C84" w:rsidRDefault="00A36116" w:rsidP="008060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42D065F1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FE3A099" w14:textId="77777777" w:rsidR="00A36116" w:rsidRPr="00921D78" w:rsidRDefault="00A36116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E692C2" w14:textId="77777777" w:rsidR="00A36116" w:rsidRDefault="00A36116" w:rsidP="00A3611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3A56B077" w14:textId="77777777" w:rsidR="00BE302E" w:rsidRPr="00146262" w:rsidRDefault="00A2459D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ABC9D6C" w14:textId="77777777" w:rsidR="00BE302E" w:rsidRPr="00146262" w:rsidRDefault="00BE302E" w:rsidP="0065254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Alapkeret</w:t>
      </w:r>
    </w:p>
    <w:p w14:paraId="20F00A0F" w14:textId="77777777" w:rsidR="00BE302E" w:rsidRPr="00146262" w:rsidRDefault="00BE302E" w:rsidP="0065254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33BEA26A" w14:textId="77777777" w:rsidR="00BE302E" w:rsidRPr="00146262" w:rsidRDefault="00643CB8" w:rsidP="0065254A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Gumilemez</w:t>
      </w:r>
    </w:p>
    <w:p w14:paraId="3369827E" w14:textId="77777777" w:rsidR="000C340D" w:rsidRPr="00146262" w:rsidRDefault="00A2459D" w:rsidP="0065254A">
      <w:pPr>
        <w:pStyle w:val="kenyrszveg"/>
        <w:spacing w:line="360" w:lineRule="auto"/>
        <w:ind w:left="568" w:hanging="284"/>
        <w:rPr>
          <w:rFonts w:eastAsia="Arial Unicode MS"/>
          <w:b/>
          <w:bCs/>
          <w:sz w:val="20"/>
          <w:szCs w:val="20"/>
        </w:rPr>
      </w:pPr>
      <w:r w:rsidRPr="00146262">
        <w:rPr>
          <w:rFonts w:eastAsia="Arial Unicode MS"/>
          <w:b/>
          <w:sz w:val="20"/>
          <w:szCs w:val="20"/>
        </w:rPr>
        <w:t>Opciós lehetőségek</w:t>
      </w:r>
      <w:r w:rsidR="000C340D" w:rsidRPr="00146262">
        <w:rPr>
          <w:rFonts w:eastAsia="Arial Unicode MS"/>
          <w:b/>
          <w:bCs/>
          <w:sz w:val="20"/>
          <w:szCs w:val="20"/>
        </w:rPr>
        <w:t xml:space="preserve"> </w:t>
      </w:r>
    </w:p>
    <w:p w14:paraId="71BFE846" w14:textId="77777777" w:rsidR="000C340D" w:rsidRPr="00146262" w:rsidRDefault="000C340D" w:rsidP="0065254A">
      <w:pPr>
        <w:pStyle w:val="kenyrszveg"/>
        <w:spacing w:line="360" w:lineRule="auto"/>
        <w:ind w:left="568" w:hanging="284"/>
        <w:rPr>
          <w:rFonts w:eastAsia="Arial Unicode MS"/>
          <w:b/>
          <w:bCs/>
          <w:sz w:val="20"/>
          <w:szCs w:val="20"/>
        </w:rPr>
      </w:pPr>
    </w:p>
    <w:p w14:paraId="6A3EB0BA" w14:textId="77777777" w:rsidR="000C340D" w:rsidRPr="00146262" w:rsidRDefault="000C340D" w:rsidP="0065254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46262">
        <w:rPr>
          <w:rFonts w:eastAsia="Arial Unicode MS"/>
          <w:b/>
          <w:bCs/>
          <w:sz w:val="20"/>
          <w:szCs w:val="20"/>
        </w:rPr>
        <w:t xml:space="preserve">O: </w:t>
      </w:r>
      <w:r w:rsidRPr="00146262">
        <w:rPr>
          <w:rFonts w:eastAsia="Arial Unicode MS"/>
          <w:sz w:val="20"/>
          <w:szCs w:val="20"/>
        </w:rPr>
        <w:t xml:space="preserve">Fűtő hőcserélő nélküli kivitel arra az esetre, ha a </w:t>
      </w:r>
      <w:proofErr w:type="spellStart"/>
      <w:r w:rsidRPr="00146262">
        <w:rPr>
          <w:rFonts w:eastAsia="Arial Unicode MS"/>
          <w:sz w:val="20"/>
          <w:szCs w:val="20"/>
        </w:rPr>
        <w:t>hővisszanyerő</w:t>
      </w:r>
      <w:proofErr w:type="spellEnd"/>
      <w:r w:rsidRPr="00146262">
        <w:rPr>
          <w:rFonts w:eastAsia="Arial Unicode MS"/>
          <w:sz w:val="20"/>
          <w:szCs w:val="20"/>
        </w:rPr>
        <w:t xml:space="preserve"> után nem szükséges a hőfok emelése, vagy az más módon lesz megoldva.</w:t>
      </w:r>
    </w:p>
    <w:p w14:paraId="020EAD9C" w14:textId="77777777" w:rsidR="000C340D" w:rsidRPr="00146262" w:rsidRDefault="000C340D" w:rsidP="0065254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46262">
        <w:rPr>
          <w:rFonts w:eastAsia="Arial Unicode MS"/>
          <w:b/>
          <w:bCs/>
          <w:sz w:val="20"/>
          <w:szCs w:val="20"/>
        </w:rPr>
        <w:t xml:space="preserve">M: </w:t>
      </w:r>
      <w:r w:rsidRPr="00146262">
        <w:rPr>
          <w:rFonts w:eastAsia="Arial Unicode MS"/>
          <w:bCs/>
          <w:sz w:val="20"/>
          <w:szCs w:val="20"/>
        </w:rPr>
        <w:t>Meleg vizes f</w:t>
      </w:r>
      <w:r w:rsidRPr="00146262">
        <w:rPr>
          <w:rFonts w:eastAsia="Arial Unicode MS"/>
          <w:sz w:val="20"/>
          <w:szCs w:val="20"/>
        </w:rPr>
        <w:t>űtő hőcserélővel szerelt kivitel. Ezt tekintjük a gép alapkivitelének.</w:t>
      </w:r>
    </w:p>
    <w:p w14:paraId="0826EB94" w14:textId="77777777" w:rsidR="000C340D" w:rsidRPr="00146262" w:rsidRDefault="000C340D" w:rsidP="0065254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46262">
        <w:rPr>
          <w:rFonts w:eastAsia="Arial Unicode MS"/>
          <w:b/>
          <w:bCs/>
          <w:sz w:val="20"/>
          <w:szCs w:val="20"/>
        </w:rPr>
        <w:lastRenderedPageBreak/>
        <w:t xml:space="preserve">H: </w:t>
      </w:r>
      <w:r w:rsidRPr="00146262">
        <w:rPr>
          <w:rFonts w:eastAsia="Arial Unicode MS"/>
          <w:sz w:val="20"/>
          <w:szCs w:val="20"/>
        </w:rPr>
        <w:t>Hűtött vízzel üzemeltethető hőcserélő a fűtő hőcserélő után építve, a szabályozáshoz szükséges szelepekkel, szelepmozgatóval együtt.</w:t>
      </w:r>
    </w:p>
    <w:p w14:paraId="58283F32" w14:textId="77777777" w:rsidR="000C340D" w:rsidRPr="00146262" w:rsidRDefault="000C340D" w:rsidP="0065254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46262">
        <w:rPr>
          <w:rFonts w:eastAsia="Arial Unicode MS"/>
          <w:b/>
          <w:bCs/>
          <w:sz w:val="20"/>
          <w:szCs w:val="20"/>
        </w:rPr>
        <w:t xml:space="preserve">E: </w:t>
      </w:r>
      <w:r w:rsidRPr="00146262">
        <w:rPr>
          <w:rFonts w:eastAsia="Arial Unicode MS"/>
          <w:sz w:val="20"/>
          <w:szCs w:val="20"/>
        </w:rPr>
        <w:t>Kiegészítő elektromos fűtő egység, amely a befúvó ág légcsatornájához kapcsolható. A csatlakozó keresztmetszetet és a fűtő teljesítményt meg kell adni</w:t>
      </w:r>
    </w:p>
    <w:p w14:paraId="1B0D3501" w14:textId="77777777" w:rsidR="000C340D" w:rsidRPr="00146262" w:rsidRDefault="000C340D" w:rsidP="0065254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46262">
        <w:rPr>
          <w:rFonts w:eastAsia="Arial Unicode MS"/>
          <w:b/>
          <w:bCs/>
          <w:sz w:val="20"/>
          <w:szCs w:val="20"/>
        </w:rPr>
        <w:t xml:space="preserve">X: </w:t>
      </w:r>
      <w:r w:rsidRPr="00146262">
        <w:rPr>
          <w:rFonts w:eastAsia="Arial Unicode MS"/>
          <w:sz w:val="20"/>
          <w:szCs w:val="20"/>
        </w:rPr>
        <w:t>3 soros freonnal (R410a) működtetett direkt elpárologtató hűtő hőcserélő. Az „X” és „H” opciók együttesen nem rendelhetők.</w:t>
      </w:r>
    </w:p>
    <w:p w14:paraId="64B7155E" w14:textId="77777777" w:rsidR="000C340D" w:rsidRPr="00146262" w:rsidRDefault="000C340D" w:rsidP="0065254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46262">
        <w:rPr>
          <w:rFonts w:eastAsia="Arial Unicode MS"/>
          <w:b/>
          <w:bCs/>
          <w:sz w:val="20"/>
          <w:szCs w:val="20"/>
        </w:rPr>
        <w:t xml:space="preserve">Y: </w:t>
      </w:r>
      <w:r w:rsidRPr="00146262">
        <w:rPr>
          <w:rFonts w:eastAsia="Arial Unicode MS"/>
          <w:bCs/>
          <w:sz w:val="20"/>
          <w:szCs w:val="20"/>
        </w:rPr>
        <w:t>4</w:t>
      </w:r>
      <w:r w:rsidRPr="00146262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5EBBA537" w14:textId="1CFCC71D" w:rsidR="000C340D" w:rsidRDefault="000C340D" w:rsidP="0065254A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46262">
        <w:rPr>
          <w:rFonts w:eastAsia="Arial Unicode MS"/>
          <w:b/>
          <w:bCs/>
          <w:sz w:val="20"/>
          <w:szCs w:val="20"/>
        </w:rPr>
        <w:t xml:space="preserve">F: </w:t>
      </w:r>
      <w:r w:rsidRPr="00146262">
        <w:rPr>
          <w:rFonts w:eastAsia="Arial Unicode MS"/>
          <w:sz w:val="20"/>
          <w:szCs w:val="20"/>
        </w:rPr>
        <w:t xml:space="preserve">Rugó visszatérítésű szervomotorokkal működtetett fagyvédelmi </w:t>
      </w:r>
      <w:r w:rsidR="00F156C6">
        <w:rPr>
          <w:rFonts w:eastAsia="Arial Unicode MS"/>
          <w:sz w:val="20"/>
          <w:szCs w:val="20"/>
        </w:rPr>
        <w:t>csappantyúk</w:t>
      </w:r>
      <w:r w:rsidRPr="00146262">
        <w:rPr>
          <w:rFonts w:eastAsia="Arial Unicode MS"/>
          <w:sz w:val="20"/>
          <w:szCs w:val="20"/>
        </w:rPr>
        <w:t xml:space="preserve"> a külső térhez csatlakozó légcsatorna ágaknál az üzemszünetben a fagyveszély kiküszöbölésére. A zsalukat a rugók áramkimaradás esetén is lezárják.</w:t>
      </w:r>
    </w:p>
    <w:p w14:paraId="0D583AD5" w14:textId="67753A94" w:rsidR="00C80B80" w:rsidRPr="00146262" w:rsidRDefault="00C80B80" w:rsidP="00C80B80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V</w:t>
      </w:r>
      <w:r w:rsidRPr="00146262">
        <w:rPr>
          <w:rFonts w:eastAsia="Arial Unicode MS"/>
          <w:b/>
          <w:bCs/>
          <w:sz w:val="20"/>
          <w:szCs w:val="20"/>
        </w:rPr>
        <w:t xml:space="preserve">: </w:t>
      </w:r>
      <w:r>
        <w:rPr>
          <w:rFonts w:eastAsia="Arial Unicode MS"/>
          <w:sz w:val="20"/>
          <w:szCs w:val="20"/>
        </w:rPr>
        <w:t>Visszakeverő csappantyú ~50% légmennyiség visszakeve</w:t>
      </w:r>
      <w:r w:rsidR="00F156C6">
        <w:rPr>
          <w:rFonts w:eastAsia="Arial Unicode MS"/>
          <w:sz w:val="20"/>
          <w:szCs w:val="20"/>
        </w:rPr>
        <w:t>résére. Fagyvédelmi csappantyúkkal kiegészített gépnél azok lezárásával a visszakeverés 100%-ra növelhető</w:t>
      </w:r>
      <w:proofErr w:type="gramStart"/>
      <w:r w:rsidR="00F156C6">
        <w:rPr>
          <w:rFonts w:eastAsia="Arial Unicode MS"/>
          <w:sz w:val="20"/>
          <w:szCs w:val="20"/>
        </w:rPr>
        <w:t>.</w:t>
      </w:r>
      <w:r w:rsidRPr="00146262">
        <w:rPr>
          <w:rFonts w:eastAsia="Arial Unicode MS"/>
          <w:sz w:val="20"/>
          <w:szCs w:val="20"/>
        </w:rPr>
        <w:t>.</w:t>
      </w:r>
      <w:proofErr w:type="gramEnd"/>
    </w:p>
    <w:p w14:paraId="5FECD073" w14:textId="77777777" w:rsidR="00ED7CB8" w:rsidRPr="00876C86" w:rsidRDefault="00ED7CB8" w:rsidP="00ED7CB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</w:p>
    <w:p w14:paraId="1B05AEE9" w14:textId="77777777" w:rsidR="00ED7CB8" w:rsidRPr="007E5C12" w:rsidRDefault="00ED7CB8" w:rsidP="00ED7CB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E5C12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413E009" w14:textId="77777777" w:rsidR="00ED7CB8" w:rsidRDefault="00ED7CB8" w:rsidP="00ED7CB8">
      <w:pPr>
        <w:rPr>
          <w:rFonts w:ascii="Arial" w:eastAsia="Arial Unicode MS" w:hAnsi="Arial" w:cs="Arial"/>
          <w:sz w:val="20"/>
          <w:szCs w:val="20"/>
        </w:rPr>
        <w:sectPr w:rsidR="00ED7CB8" w:rsidSect="0080605B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ED7CB8" w:rsidRPr="00BF6C84" w14:paraId="7E3B6871" w14:textId="77777777" w:rsidTr="0080605B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986865F" w14:textId="02EB521A" w:rsidR="00ED7CB8" w:rsidRPr="00BF6C84" w:rsidRDefault="00ED7CB8" w:rsidP="0080605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48DDC0D4" w14:textId="69A5B63A" w:rsidR="00ED7CB8" w:rsidRPr="00BF6C84" w:rsidRDefault="00ED7CB8" w:rsidP="0080605B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875 (+2x6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0)</w:t>
            </w:r>
          </w:p>
        </w:tc>
      </w:tr>
      <w:tr w:rsidR="00ED7CB8" w:rsidRPr="004968BF" w14:paraId="48200793" w14:textId="77777777" w:rsidTr="0080605B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822B8AD" w14:textId="77777777" w:rsidR="00ED7CB8" w:rsidRPr="004968BF" w:rsidRDefault="00ED7CB8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713A7FA" w14:textId="3C664DD4" w:rsidR="00ED7CB8" w:rsidRPr="004968BF" w:rsidRDefault="00ED7CB8" w:rsidP="0080605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 xml:space="preserve"> (+80)</w:t>
            </w:r>
          </w:p>
        </w:tc>
      </w:tr>
      <w:tr w:rsidR="00ED7CB8" w:rsidRPr="004968BF" w14:paraId="7CA6D1EB" w14:textId="77777777" w:rsidTr="0080605B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FCF5FA8" w14:textId="7F3B0687" w:rsidR="00ED7CB8" w:rsidRPr="004968BF" w:rsidRDefault="00ED7CB8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Mélység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1956DED" w14:textId="40B338F0" w:rsidR="00ED7CB8" w:rsidRPr="004968BF" w:rsidRDefault="00ED7CB8" w:rsidP="0080605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890</w:t>
            </w:r>
          </w:p>
        </w:tc>
      </w:tr>
      <w:tr w:rsidR="00ED7CB8" w:rsidRPr="004968BF" w14:paraId="20E8CA20" w14:textId="77777777" w:rsidTr="0080605B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6D026C0" w14:textId="77777777" w:rsidR="00ED7CB8" w:rsidRPr="004968BF" w:rsidRDefault="00ED7CB8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1A6B4954" w14:textId="13FE8DCA" w:rsidR="00ED7CB8" w:rsidRPr="004968BF" w:rsidRDefault="00ED7CB8" w:rsidP="0080605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315</w:t>
            </w:r>
          </w:p>
        </w:tc>
      </w:tr>
      <w:tr w:rsidR="00ED7CB8" w:rsidRPr="004968BF" w14:paraId="09695963" w14:textId="77777777" w:rsidTr="0080605B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D9EE05B" w14:textId="77777777" w:rsidR="00ED7CB8" w:rsidRPr="004968BF" w:rsidRDefault="00ED7CB8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311B568" w14:textId="77777777" w:rsidR="00ED7CB8" w:rsidRPr="004968BF" w:rsidRDefault="00ED7CB8" w:rsidP="0080605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D7CB8" w:rsidRPr="004968BF" w14:paraId="2AB53EE7" w14:textId="77777777" w:rsidTr="0080605B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996CF28" w14:textId="77777777" w:rsidR="00ED7CB8" w:rsidRPr="004968BF" w:rsidRDefault="00ED7CB8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1996011C" w14:textId="2FFF7BD0" w:rsidR="00ED7CB8" w:rsidRPr="004968BF" w:rsidRDefault="00ED7CB8" w:rsidP="0080605B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05</w:t>
            </w:r>
          </w:p>
        </w:tc>
      </w:tr>
    </w:tbl>
    <w:p w14:paraId="063AF272" w14:textId="77777777" w:rsidR="00ED7CB8" w:rsidRDefault="00ED7CB8" w:rsidP="00ED7CB8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  <w:sectPr w:rsidR="00ED7CB8" w:rsidSect="0080605B"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0EDE1979" w14:textId="77777777" w:rsidR="00BE302E" w:rsidRPr="00146262" w:rsidRDefault="00BE302E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lastRenderedPageBreak/>
        <w:t xml:space="preserve">Kezelt légmennyiség, </w:t>
      </w:r>
      <w:r w:rsidR="00A2459D" w:rsidRPr="00146262">
        <w:rPr>
          <w:rFonts w:ascii="Arial" w:eastAsia="Arial Unicode MS" w:hAnsi="Arial" w:cs="Arial"/>
          <w:b/>
          <w:sz w:val="20"/>
          <w:szCs w:val="20"/>
        </w:rPr>
        <w:t>külső terhelhetőség</w:t>
      </w:r>
    </w:p>
    <w:p w14:paraId="7983E569" w14:textId="77777777" w:rsidR="006E0293" w:rsidRDefault="006E0293" w:rsidP="0065254A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A táblázat adatai a befúvó ágra, fűtő- és hűtő hőcserélőt és 100 Pa (közepesen szennyezett) szűrőt feltételezve érvényesek. Az „F” opció a terhelhetőséget nem befolyásolja.</w:t>
      </w:r>
      <w:r w:rsidR="00021DA9" w:rsidRPr="00146262">
        <w:rPr>
          <w:rFonts w:ascii="Arial" w:eastAsia="Arial Unicode MS" w:hAnsi="Arial" w:cs="Arial"/>
          <w:sz w:val="20"/>
          <w:szCs w:val="20"/>
        </w:rPr>
        <w:t xml:space="preserve"> A félkövér betűk az alapkivitelt jelentik.</w:t>
      </w:r>
    </w:p>
    <w:tbl>
      <w:tblPr>
        <w:tblW w:w="92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1226"/>
        <w:gridCol w:w="1116"/>
        <w:gridCol w:w="1116"/>
        <w:gridCol w:w="1116"/>
      </w:tblGrid>
      <w:tr w:rsidR="0080605B" w:rsidRPr="00BF6C84" w14:paraId="6E2D915A" w14:textId="77777777" w:rsidTr="0080605B">
        <w:trPr>
          <w:trHeight w:val="285"/>
          <w:jc w:val="right"/>
        </w:trPr>
        <w:tc>
          <w:tcPr>
            <w:tcW w:w="4710" w:type="dxa"/>
            <w:shd w:val="clear" w:color="auto" w:fill="auto"/>
            <w:noWrap/>
            <w:vAlign w:val="center"/>
          </w:tcPr>
          <w:p w14:paraId="626ABC21" w14:textId="77777777" w:rsidR="0080605B" w:rsidRPr="00BF6C84" w:rsidRDefault="0080605B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74" w:type="dxa"/>
            <w:gridSpan w:val="4"/>
            <w:vAlign w:val="center"/>
          </w:tcPr>
          <w:p w14:paraId="33C02A8F" w14:textId="77777777" w:rsidR="0080605B" w:rsidRPr="00BF6C84" w:rsidRDefault="0080605B" w:rsidP="008060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80605B" w:rsidRPr="00BF6C84" w14:paraId="11FC43F2" w14:textId="77777777" w:rsidTr="0080605B">
        <w:trPr>
          <w:trHeight w:val="270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652E2EFE" w14:textId="77777777" w:rsidR="0080605B" w:rsidRPr="00BF6C84" w:rsidRDefault="0080605B" w:rsidP="008060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37CDA582" w14:textId="77777777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675340E5" w14:textId="77777777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7FED74C4" w14:textId="77777777" w:rsidR="0080605B" w:rsidRPr="00BF6C84" w:rsidRDefault="0080605B" w:rsidP="008060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53A592C4" w14:textId="77777777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80605B" w:rsidRPr="00BF6C84" w14:paraId="419E862C" w14:textId="77777777" w:rsidTr="0080605B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15C74D1E" w14:textId="4CD405FF" w:rsidR="0080605B" w:rsidRPr="00BF6C84" w:rsidRDefault="0080605B" w:rsidP="008060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GR</w:t>
            </w:r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25C-6ID</w:t>
            </w:r>
            <w:proofErr w:type="gramStart"/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.BD</w:t>
            </w:r>
            <w:proofErr w:type="gramEnd"/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.CR (116882/A01)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19E64633" w14:textId="250424B4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 CE" w:hAnsi="Arial CE" w:cs="Arial CE"/>
                <w:bCs/>
                <w:sz w:val="20"/>
                <w:szCs w:val="20"/>
              </w:rPr>
              <w:t>593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321FE540" w14:textId="591BBD7D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 CE" w:hAnsi="Arial CE" w:cs="Arial CE"/>
                <w:bCs/>
                <w:sz w:val="20"/>
                <w:szCs w:val="20"/>
              </w:rPr>
              <w:t>532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0CAA901C" w14:textId="1C1496DF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 CE" w:hAnsi="Arial CE" w:cs="Arial CE"/>
                <w:bCs/>
                <w:sz w:val="20"/>
                <w:szCs w:val="20"/>
              </w:rPr>
              <w:t>451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06673D12" w14:textId="7C47B890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 CE" w:hAnsi="Arial CE" w:cs="Arial CE"/>
                <w:bCs/>
                <w:sz w:val="20"/>
                <w:szCs w:val="20"/>
              </w:rPr>
              <w:t>354</w:t>
            </w:r>
          </w:p>
        </w:tc>
      </w:tr>
      <w:tr w:rsidR="0080605B" w:rsidRPr="00BF6C84" w14:paraId="2D51FD9D" w14:textId="77777777" w:rsidTr="0080605B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798E2D62" w14:textId="654632ED" w:rsidR="0080605B" w:rsidRPr="00BF6C84" w:rsidRDefault="0080605B" w:rsidP="008060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</w:t>
            </w:r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28C-6ID</w:t>
            </w:r>
            <w:proofErr w:type="gramStart"/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.BF</w:t>
            </w:r>
            <w:proofErr w:type="gramEnd"/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.CR (116884/A01)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5E6FFBEA" w14:textId="512A163E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456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09202ED5" w14:textId="740321B8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32B1474B" w14:textId="0133E7C5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372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5608DEA3" w14:textId="5C40137C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318</w:t>
            </w:r>
          </w:p>
        </w:tc>
      </w:tr>
    </w:tbl>
    <w:p w14:paraId="3D7B472D" w14:textId="77777777" w:rsidR="0080605B" w:rsidRDefault="0080605B" w:rsidP="0080605B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41C32F2A" w14:textId="77777777" w:rsidR="00BE302E" w:rsidRDefault="001900C1" w:rsidP="0065254A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A ventilátor z</w:t>
      </w:r>
      <w:r w:rsidR="00BE302E" w:rsidRPr="00146262">
        <w:rPr>
          <w:rFonts w:ascii="Arial" w:eastAsia="Arial Unicode MS" w:hAnsi="Arial" w:cs="Arial"/>
          <w:sz w:val="20"/>
          <w:szCs w:val="20"/>
        </w:rPr>
        <w:t>ajteljesítmény szintek</w:t>
      </w:r>
      <w:r w:rsidR="006E0293" w:rsidRPr="00146262">
        <w:rPr>
          <w:rFonts w:ascii="Arial" w:eastAsia="Arial Unicode MS" w:hAnsi="Arial" w:cs="Arial"/>
          <w:sz w:val="20"/>
          <w:szCs w:val="20"/>
        </w:rPr>
        <w:t xml:space="preserve"> </w:t>
      </w:r>
      <w:r w:rsidR="00021DA9" w:rsidRPr="00146262">
        <w:rPr>
          <w:rFonts w:ascii="Arial" w:eastAsia="Arial Unicode MS" w:hAnsi="Arial" w:cs="Arial"/>
          <w:b w:val="0"/>
          <w:sz w:val="20"/>
          <w:szCs w:val="20"/>
        </w:rPr>
        <w:t>teljes külső terheléssel, maximális ventilátor fordulaton:</w:t>
      </w:r>
      <w:r w:rsidR="006E0293" w:rsidRPr="00146262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3B7040DB" w14:textId="77777777" w:rsidR="0080605B" w:rsidRDefault="0080605B" w:rsidP="0080605B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92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0"/>
        <w:gridCol w:w="1226"/>
        <w:gridCol w:w="1116"/>
        <w:gridCol w:w="1116"/>
        <w:gridCol w:w="1116"/>
      </w:tblGrid>
      <w:tr w:rsidR="0080605B" w:rsidRPr="00BF6C84" w14:paraId="641B3D0B" w14:textId="77777777" w:rsidTr="0080605B">
        <w:trPr>
          <w:trHeight w:val="285"/>
          <w:jc w:val="right"/>
        </w:trPr>
        <w:tc>
          <w:tcPr>
            <w:tcW w:w="4710" w:type="dxa"/>
            <w:shd w:val="clear" w:color="auto" w:fill="auto"/>
            <w:noWrap/>
            <w:vAlign w:val="center"/>
          </w:tcPr>
          <w:p w14:paraId="5C74F85C" w14:textId="77777777" w:rsidR="0080605B" w:rsidRPr="00BF6C84" w:rsidRDefault="0080605B" w:rsidP="0080605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74" w:type="dxa"/>
            <w:gridSpan w:val="4"/>
            <w:vAlign w:val="center"/>
          </w:tcPr>
          <w:p w14:paraId="0E68C35B" w14:textId="77777777" w:rsidR="0080605B" w:rsidRPr="00BF6C84" w:rsidRDefault="0080605B" w:rsidP="008060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80605B" w:rsidRPr="00BF6C84" w14:paraId="616E2AAC" w14:textId="77777777" w:rsidTr="0080605B">
        <w:trPr>
          <w:trHeight w:val="270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0401B7AD" w14:textId="77777777" w:rsidR="0080605B" w:rsidRPr="00BF6C84" w:rsidRDefault="0080605B" w:rsidP="008060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26" w:type="dxa"/>
            <w:shd w:val="clear" w:color="auto" w:fill="D2AA64"/>
            <w:noWrap/>
            <w:vAlign w:val="center"/>
          </w:tcPr>
          <w:p w14:paraId="50F011CF" w14:textId="77777777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24E80140" w14:textId="77777777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7384BFED" w14:textId="77777777" w:rsidR="0080605B" w:rsidRPr="00BF6C84" w:rsidRDefault="0080605B" w:rsidP="008060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1116" w:type="dxa"/>
            <w:shd w:val="clear" w:color="auto" w:fill="D2AA64"/>
            <w:noWrap/>
            <w:vAlign w:val="center"/>
          </w:tcPr>
          <w:p w14:paraId="46C3D278" w14:textId="77777777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6A7B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80605B" w:rsidRPr="00BF6C84" w14:paraId="0FF1E142" w14:textId="77777777" w:rsidTr="0080605B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5A67E399" w14:textId="77777777" w:rsidR="0080605B" w:rsidRPr="00BF6C84" w:rsidRDefault="0080605B" w:rsidP="008060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GR</w:t>
            </w:r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25C-6ID</w:t>
            </w:r>
            <w:proofErr w:type="gramStart"/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.BD</w:t>
            </w:r>
            <w:proofErr w:type="gramEnd"/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.CR (116882/A01)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5E9339A0" w14:textId="592CE0D2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77,0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51168F2F" w14:textId="53BFAFFD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75,8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697FD2AB" w14:textId="5BCCDA98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75,0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67C1C6BB" w14:textId="395924FB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74,0</w:t>
            </w:r>
          </w:p>
        </w:tc>
      </w:tr>
      <w:tr w:rsidR="0080605B" w:rsidRPr="00BF6C84" w14:paraId="629228BD" w14:textId="77777777" w:rsidTr="0080605B">
        <w:trPr>
          <w:trHeight w:val="255"/>
          <w:jc w:val="right"/>
        </w:trPr>
        <w:tc>
          <w:tcPr>
            <w:tcW w:w="4710" w:type="dxa"/>
            <w:shd w:val="clear" w:color="auto" w:fill="D2AA64"/>
            <w:noWrap/>
            <w:vAlign w:val="center"/>
          </w:tcPr>
          <w:p w14:paraId="4D5B54FA" w14:textId="77777777" w:rsidR="0080605B" w:rsidRPr="00BF6C84" w:rsidRDefault="0080605B" w:rsidP="008060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</w:t>
            </w:r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28C-6ID</w:t>
            </w:r>
            <w:proofErr w:type="gramStart"/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.BF</w:t>
            </w:r>
            <w:proofErr w:type="gramEnd"/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.CR (116884/A01)</w:t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43D7D6E8" w14:textId="2D2270E7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76,0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4A5C6530" w14:textId="74110C0B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74,5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55A2B349" w14:textId="43E51755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73,5</w:t>
            </w:r>
          </w:p>
        </w:tc>
        <w:tc>
          <w:tcPr>
            <w:tcW w:w="1116" w:type="dxa"/>
            <w:shd w:val="clear" w:color="auto" w:fill="auto"/>
            <w:noWrap/>
            <w:vAlign w:val="center"/>
          </w:tcPr>
          <w:p w14:paraId="5DC4D0FB" w14:textId="5755EB40" w:rsidR="0080605B" w:rsidRPr="00BF6C84" w:rsidRDefault="0080605B" w:rsidP="00806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73,0</w:t>
            </w:r>
          </w:p>
        </w:tc>
      </w:tr>
    </w:tbl>
    <w:p w14:paraId="42B17D74" w14:textId="77777777" w:rsidR="00177287" w:rsidRPr="00146262" w:rsidRDefault="00177287" w:rsidP="0065254A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2E26A8E1" w14:textId="77777777" w:rsidR="00BE302E" w:rsidRPr="00146262" w:rsidRDefault="00BE302E" w:rsidP="0065254A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t>Oktávsávonkénti zajteljesítmény szintek</w:t>
      </w:r>
      <w:r w:rsidRPr="00146262">
        <w:rPr>
          <w:rFonts w:ascii="Arial" w:eastAsia="Arial Unicode MS" w:hAnsi="Arial" w:cs="Arial"/>
          <w:sz w:val="20"/>
          <w:szCs w:val="20"/>
        </w:rPr>
        <w:t xml:space="preserve"> a csatlakozó csonkokban névleges légszállításnál, opciók nélküli kialakítású gépnél, 150 Pa külső terhelésnél:</w:t>
      </w:r>
    </w:p>
    <w:tbl>
      <w:tblPr>
        <w:tblW w:w="938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2"/>
        <w:gridCol w:w="92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BE302E" w:rsidRPr="00146262" w14:paraId="22CD8B05" w14:textId="77777777" w:rsidTr="002E1F0B">
        <w:trPr>
          <w:trHeight w:val="255"/>
          <w:jc w:val="center"/>
        </w:trPr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297C22" w14:textId="77777777" w:rsidR="00BE302E" w:rsidRPr="00146262" w:rsidRDefault="00BE302E" w:rsidP="005A62C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8BE742" w14:textId="77777777" w:rsidR="00BE302E" w:rsidRPr="00146262" w:rsidRDefault="00BE302E" w:rsidP="000C340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[</w:t>
            </w:r>
            <w:proofErr w:type="spellStart"/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33D70C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CDBBCD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A9C84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431CCA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B44AFE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ADFBC4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A07408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902AFA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BE302E" w:rsidRPr="00146262" w14:paraId="45BBBAD2" w14:textId="77777777" w:rsidTr="002E1F0B">
        <w:trPr>
          <w:trHeight w:val="255"/>
          <w:jc w:val="center"/>
        </w:trPr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425AFC42" w14:textId="77777777" w:rsidR="00BE302E" w:rsidRPr="00146262" w:rsidRDefault="00BE30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8C47B8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A82C39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B53A09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802F01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81AFE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0761D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D0097C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089071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9A3A4E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BE302E" w:rsidRPr="00146262" w14:paraId="78BB31E4" w14:textId="77777777" w:rsidTr="002E1F0B">
        <w:trPr>
          <w:trHeight w:val="255"/>
          <w:jc w:val="center"/>
        </w:trPr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4DFAE720" w14:textId="77777777" w:rsidR="00BE302E" w:rsidRPr="00146262" w:rsidRDefault="00BE30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81927D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D9369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6D005A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B37B65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91D7E4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140598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2761CD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FB730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836B61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BE302E" w:rsidRPr="00146262" w14:paraId="7AFE98BC" w14:textId="77777777" w:rsidTr="002E1F0B">
        <w:trPr>
          <w:trHeight w:val="255"/>
          <w:jc w:val="center"/>
        </w:trPr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4075E6DF" w14:textId="77777777" w:rsidR="00BE302E" w:rsidRPr="00146262" w:rsidRDefault="00BE30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26DA59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9339F0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22691A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26FE23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F04994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436379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4BCEFB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504B98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71134F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BE302E" w:rsidRPr="00146262" w14:paraId="38306679" w14:textId="77777777" w:rsidTr="002E1F0B">
        <w:trPr>
          <w:trHeight w:val="255"/>
          <w:jc w:val="center"/>
        </w:trPr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143658BD" w14:textId="77777777" w:rsidR="00BE302E" w:rsidRPr="00146262" w:rsidRDefault="00BE302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F708A1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12C448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00D60C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2066AC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0FA5EE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D8650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F65F6F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B82441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53A011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021DA9" w:rsidRPr="00146262" w14:paraId="0987F049" w14:textId="77777777" w:rsidTr="002E1F0B">
        <w:trPr>
          <w:trHeight w:val="255"/>
          <w:jc w:val="center"/>
        </w:trPr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33D7EF92" w14:textId="77777777" w:rsidR="00021DA9" w:rsidRPr="00146262" w:rsidRDefault="00021D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0E960B" w14:textId="77777777" w:rsidR="00021DA9" w:rsidRPr="00146262" w:rsidRDefault="0097509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9F1451" w14:textId="77777777" w:rsidR="00021DA9" w:rsidRPr="00146262" w:rsidRDefault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DB25B1" w14:textId="77777777" w:rsidR="00021DA9" w:rsidRPr="00146262" w:rsidRDefault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41CEF8" w14:textId="77777777" w:rsidR="00021DA9" w:rsidRPr="00146262" w:rsidRDefault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ADC780" w14:textId="77777777" w:rsidR="00021DA9" w:rsidRPr="00146262" w:rsidRDefault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CB5750" w14:textId="77777777" w:rsidR="00021DA9" w:rsidRPr="00146262" w:rsidRDefault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15B6C" w14:textId="77777777" w:rsidR="00021DA9" w:rsidRPr="00146262" w:rsidRDefault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7D2363" w14:textId="77777777" w:rsidR="00021DA9" w:rsidRPr="00146262" w:rsidRDefault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C36F0B" w14:textId="77777777" w:rsidR="00021DA9" w:rsidRPr="00146262" w:rsidRDefault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63F66E5" w14:textId="77777777" w:rsidR="002E1F0B" w:rsidRDefault="002E1F0B" w:rsidP="0065254A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3F19DA97" w14:textId="77777777" w:rsidR="0097509A" w:rsidRPr="00146262" w:rsidRDefault="0097509A" w:rsidP="0065254A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146262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5DE3A3ED" w14:textId="77777777" w:rsidR="00775D38" w:rsidRPr="00146262" w:rsidRDefault="00775D38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114A979" w14:textId="77777777" w:rsidR="0038466F" w:rsidRPr="00146262" w:rsidRDefault="0038466F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0B6296D" w14:textId="77777777" w:rsidR="0038466F" w:rsidRDefault="0038466F" w:rsidP="0065254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hátrahajló </w:t>
      </w:r>
      <w:proofErr w:type="spellStart"/>
      <w:r w:rsidRPr="00146262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146262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75DE6C08" w14:textId="77777777" w:rsidR="004D2D1F" w:rsidRPr="00876C86" w:rsidRDefault="004D2D1F" w:rsidP="004D2D1F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9"/>
        <w:gridCol w:w="1353"/>
        <w:gridCol w:w="663"/>
        <w:gridCol w:w="866"/>
        <w:gridCol w:w="866"/>
        <w:gridCol w:w="866"/>
      </w:tblGrid>
      <w:tr w:rsidR="004D2D1F" w:rsidRPr="003A4E56" w14:paraId="2233E573" w14:textId="77777777" w:rsidTr="00317B67">
        <w:trPr>
          <w:trHeight w:val="255"/>
          <w:jc w:val="center"/>
        </w:trPr>
        <w:tc>
          <w:tcPr>
            <w:tcW w:w="4599" w:type="dxa"/>
            <w:shd w:val="clear" w:color="auto" w:fill="auto"/>
            <w:noWrap/>
            <w:vAlign w:val="center"/>
          </w:tcPr>
          <w:p w14:paraId="70E35495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5C30C4B3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65" w:type="dxa"/>
            <w:shd w:val="clear" w:color="auto" w:fill="D2AB64"/>
            <w:vAlign w:val="center"/>
          </w:tcPr>
          <w:p w14:paraId="55F6E882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7C42A920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245F3207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730F04B1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4D2D1F" w:rsidRPr="003A4E56" w14:paraId="31428A1C" w14:textId="77777777" w:rsidTr="00317B67">
        <w:trPr>
          <w:trHeight w:val="255"/>
          <w:jc w:val="center"/>
        </w:trPr>
        <w:tc>
          <w:tcPr>
            <w:tcW w:w="4599" w:type="dxa"/>
            <w:shd w:val="clear" w:color="auto" w:fill="D2AB64"/>
            <w:noWrap/>
            <w:vAlign w:val="center"/>
          </w:tcPr>
          <w:p w14:paraId="3BF63D07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708FFD9F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D2AB64"/>
            <w:vAlign w:val="center"/>
          </w:tcPr>
          <w:p w14:paraId="5F01B2EC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5F39F2CE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4D24B854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66" w:type="dxa"/>
            <w:shd w:val="clear" w:color="auto" w:fill="D2AB64"/>
            <w:noWrap/>
            <w:vAlign w:val="center"/>
          </w:tcPr>
          <w:p w14:paraId="14C05326" w14:textId="77777777" w:rsidR="004D2D1F" w:rsidRPr="003A4E56" w:rsidRDefault="004D2D1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D2D1F" w:rsidRPr="003A4E56" w14:paraId="18E9508B" w14:textId="77777777" w:rsidTr="004D2D1F">
        <w:trPr>
          <w:trHeight w:val="373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60B91B94" w14:textId="0C36758A" w:rsidR="004D2D1F" w:rsidRPr="003A4E56" w:rsidRDefault="004D2D1F" w:rsidP="004D2D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GR</w:t>
            </w:r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25C-6ID</w:t>
            </w:r>
            <w:proofErr w:type="gramStart"/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.BD</w:t>
            </w:r>
            <w:proofErr w:type="gramEnd"/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.CR (116882/A01)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63DA94" w14:textId="0245DB68" w:rsidR="004D2D1F" w:rsidRPr="003A4E56" w:rsidRDefault="004D2D1F" w:rsidP="004D2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1x230V/50Hz</w:t>
            </w:r>
          </w:p>
        </w:tc>
        <w:tc>
          <w:tcPr>
            <w:tcW w:w="865" w:type="dxa"/>
            <w:vAlign w:val="center"/>
          </w:tcPr>
          <w:p w14:paraId="69C52320" w14:textId="673F9336" w:rsidR="004D2D1F" w:rsidRPr="003A4E56" w:rsidRDefault="004D2D1F" w:rsidP="004D2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4AE167C7" w14:textId="3C220478" w:rsidR="004D2D1F" w:rsidRPr="003A4E56" w:rsidRDefault="004D2D1F" w:rsidP="004D2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3170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44571F60" w14:textId="564D9361" w:rsidR="004D2D1F" w:rsidRPr="003A4E56" w:rsidRDefault="004D2D1F" w:rsidP="004D2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2,5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5D5B76CC" w14:textId="3994870B" w:rsidR="004D2D1F" w:rsidRPr="003A4E56" w:rsidRDefault="004D2D1F" w:rsidP="004D2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" w:eastAsia="Arial Unicode MS" w:hAnsi="Arial" w:cs="Arial"/>
                <w:bCs/>
                <w:sz w:val="20"/>
                <w:szCs w:val="20"/>
              </w:rPr>
              <w:t>14</w:t>
            </w:r>
          </w:p>
        </w:tc>
      </w:tr>
      <w:tr w:rsidR="004D2D1F" w:rsidRPr="003A4E56" w14:paraId="14C8AC93" w14:textId="77777777" w:rsidTr="004D2D1F">
        <w:trPr>
          <w:trHeight w:val="360"/>
          <w:jc w:val="center"/>
        </w:trPr>
        <w:tc>
          <w:tcPr>
            <w:tcW w:w="4599" w:type="dxa"/>
            <w:shd w:val="clear" w:color="auto" w:fill="D2AA64"/>
            <w:noWrap/>
            <w:vAlign w:val="center"/>
          </w:tcPr>
          <w:p w14:paraId="49C3B591" w14:textId="29412BB2" w:rsidR="004D2D1F" w:rsidRPr="003A4E56" w:rsidRDefault="004D2D1F" w:rsidP="004D2D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</w:t>
            </w:r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28C-6ID</w:t>
            </w:r>
            <w:proofErr w:type="gramStart"/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.BF</w:t>
            </w:r>
            <w:proofErr w:type="gramEnd"/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.CR (116884/A01)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196A0B" w14:textId="6B0D65C2" w:rsidR="004D2D1F" w:rsidRPr="003A4E56" w:rsidRDefault="004D2D1F" w:rsidP="004D2D1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865" w:type="dxa"/>
            <w:vAlign w:val="center"/>
          </w:tcPr>
          <w:p w14:paraId="0E061731" w14:textId="031148E5" w:rsidR="004D2D1F" w:rsidRPr="003A4E56" w:rsidRDefault="004D2D1F" w:rsidP="004D2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1AB47B8F" w14:textId="580DF37C" w:rsidR="004D2D1F" w:rsidRPr="003A4E56" w:rsidRDefault="004D2D1F" w:rsidP="004D2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2640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18F4DEBD" w14:textId="5E176250" w:rsidR="004D2D1F" w:rsidRPr="003A4E56" w:rsidRDefault="004D2D1F" w:rsidP="004D2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2,6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0511BE92" w14:textId="68AB91AD" w:rsidR="004D2D1F" w:rsidRPr="003A4E56" w:rsidRDefault="004D2D1F" w:rsidP="004D2D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A4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</w:p>
        </w:tc>
      </w:tr>
    </w:tbl>
    <w:p w14:paraId="4995B16E" w14:textId="77777777" w:rsidR="0065254A" w:rsidRPr="00146262" w:rsidRDefault="0065254A" w:rsidP="0065254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b/>
          <w:bCs/>
          <w:sz w:val="20"/>
          <w:szCs w:val="20"/>
          <w:u w:val="single"/>
        </w:rPr>
      </w:pPr>
    </w:p>
    <w:p w14:paraId="0EC4AA72" w14:textId="4360D462" w:rsidR="00BE302E" w:rsidRDefault="00BE302E" w:rsidP="0065254A">
      <w:pPr>
        <w:pStyle w:val="Kpalrs"/>
        <w:spacing w:after="0" w:line="360" w:lineRule="auto"/>
        <w:rPr>
          <w:rFonts w:ascii="Arial" w:eastAsia="Arial Unicode MS" w:hAnsi="Arial" w:cs="Arial"/>
          <w:szCs w:val="20"/>
        </w:rPr>
      </w:pPr>
      <w:r w:rsidRPr="00146262">
        <w:rPr>
          <w:rFonts w:ascii="Arial" w:eastAsia="Arial Unicode MS" w:hAnsi="Arial" w:cs="Arial"/>
          <w:szCs w:val="20"/>
        </w:rPr>
        <w:t>Szűrő</w:t>
      </w:r>
      <w:r w:rsidR="003B0F26">
        <w:rPr>
          <w:rFonts w:ascii="Arial" w:eastAsia="Arial Unicode MS" w:hAnsi="Arial" w:cs="Arial"/>
          <w:szCs w:val="20"/>
        </w:rPr>
        <w:t>k</w:t>
      </w:r>
    </w:p>
    <w:tbl>
      <w:tblPr>
        <w:tblW w:w="93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1"/>
        <w:gridCol w:w="2284"/>
        <w:gridCol w:w="2494"/>
      </w:tblGrid>
      <w:tr w:rsidR="003B0F26" w:rsidRPr="00BF6C84" w14:paraId="09CF7DED" w14:textId="77777777" w:rsidTr="00FA6FB9">
        <w:trPr>
          <w:trHeight w:val="340"/>
          <w:jc w:val="right"/>
        </w:trPr>
        <w:tc>
          <w:tcPr>
            <w:tcW w:w="4531" w:type="dxa"/>
            <w:shd w:val="clear" w:color="auto" w:fill="D2AA64"/>
            <w:noWrap/>
            <w:vAlign w:val="center"/>
          </w:tcPr>
          <w:p w14:paraId="561CA8F8" w14:textId="21AF43C7" w:rsidR="003B0F26" w:rsidRPr="00BF6C84" w:rsidRDefault="003B0F26" w:rsidP="00317B67">
            <w:pPr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Friss levegő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s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zűrőtáskák</w:t>
            </w: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14:paraId="248B1334" w14:textId="77777777" w:rsidR="003B0F26" w:rsidRPr="00BF6C84" w:rsidRDefault="003B0F26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066C74F5" w14:textId="77777777" w:rsidR="003B0F26" w:rsidRPr="00BF6C84" w:rsidRDefault="003B0F26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592x490x</w:t>
            </w:r>
            <w:r w:rsidRPr="00293966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290</w:t>
            </w:r>
          </w:p>
        </w:tc>
      </w:tr>
      <w:tr w:rsidR="003B0F26" w:rsidRPr="00BF6C84" w14:paraId="01213192" w14:textId="77777777" w:rsidTr="00FA6FB9">
        <w:trPr>
          <w:trHeight w:val="340"/>
          <w:jc w:val="right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1E92EF" w14:textId="540B252F" w:rsidR="003B0F26" w:rsidRPr="00BF6C84" w:rsidRDefault="003B0F26" w:rsidP="00317B67">
            <w:pPr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Elszívott levegő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szűrőlapok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7D09D" w14:textId="35C42828" w:rsidR="003B0F26" w:rsidRPr="00BF6C84" w:rsidRDefault="003B0F26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DF32" w14:textId="77777777" w:rsidR="003B0F26" w:rsidRPr="00BF6C84" w:rsidRDefault="003B0F26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C86">
              <w:rPr>
                <w:rFonts w:ascii="Arial" w:eastAsia="Arial Unicode MS" w:hAnsi="Arial" w:cs="Arial"/>
                <w:sz w:val="20"/>
                <w:szCs w:val="20"/>
              </w:rPr>
              <w:t>592x490x100</w:t>
            </w:r>
          </w:p>
        </w:tc>
      </w:tr>
      <w:tr w:rsidR="003B0F26" w:rsidRPr="00BF6C84" w14:paraId="4810E8C8" w14:textId="77777777" w:rsidTr="00FA6FB9">
        <w:trPr>
          <w:trHeight w:val="340"/>
          <w:jc w:val="right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D220EFC" w14:textId="5067562A" w:rsidR="003B0F26" w:rsidRPr="00146262" w:rsidRDefault="003B0F26" w:rsidP="00317B6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Méretezési ellenállás [Pa]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5BF9A" w14:textId="77777777" w:rsidR="003B0F26" w:rsidRPr="00146262" w:rsidRDefault="003B0F26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4398F" w14:textId="6F072D98" w:rsidR="003B0F26" w:rsidRPr="00876C86" w:rsidRDefault="00391146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100</w:t>
            </w:r>
          </w:p>
        </w:tc>
      </w:tr>
      <w:tr w:rsidR="003B0F26" w:rsidRPr="00BF6C84" w14:paraId="75351CD4" w14:textId="77777777" w:rsidTr="00391146">
        <w:trPr>
          <w:trHeight w:val="578"/>
          <w:jc w:val="right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1776E8D" w14:textId="22088313" w:rsidR="003B0F26" w:rsidRDefault="003B0F26" w:rsidP="00317B6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0DD90020" w14:textId="77777777" w:rsidR="003B0F26" w:rsidRPr="00BF6C84" w:rsidRDefault="003B0F26" w:rsidP="00317B6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69607" w14:textId="77777777" w:rsidR="003B0F26" w:rsidRPr="00BF6C84" w:rsidRDefault="003B0F26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6728C" w14:textId="7025AD29" w:rsidR="003B0F26" w:rsidRPr="00BF6C84" w:rsidRDefault="003B0F26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</w:tr>
      <w:tr w:rsidR="0087199D" w:rsidRPr="00BF6C84" w14:paraId="65F46468" w14:textId="77777777" w:rsidTr="00391146">
        <w:trPr>
          <w:trHeight w:val="578"/>
          <w:jc w:val="right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66F37D" w14:textId="77777777" w:rsidR="0087199D" w:rsidRDefault="0087199D" w:rsidP="00317B6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5497E085" w14:textId="77777777" w:rsidR="0087199D" w:rsidRPr="00BF6C84" w:rsidRDefault="0087199D" w:rsidP="00317B6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D2D8C" w14:textId="591B2C48" w:rsidR="0087199D" w:rsidRPr="00BF6C84" w:rsidRDefault="0087199D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94EE5" w14:textId="77777777" w:rsidR="0087199D" w:rsidRPr="00BF6C84" w:rsidRDefault="0087199D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48D8E1F2" w14:textId="77777777" w:rsidR="003B0F26" w:rsidRPr="00BF6C84" w:rsidRDefault="003B0F26" w:rsidP="003B0F2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6E49CB8" w14:textId="77777777" w:rsidR="00BE302E" w:rsidRPr="00146262" w:rsidRDefault="00BE302E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146262">
        <w:rPr>
          <w:rFonts w:ascii="Arial" w:eastAsia="Arial Unicode MS" w:hAnsi="Arial" w:cs="Arial"/>
          <w:b/>
          <w:sz w:val="20"/>
          <w:szCs w:val="20"/>
        </w:rPr>
        <w:t>Hővisszanyerő</w:t>
      </w:r>
      <w:bookmarkStart w:id="0" w:name="_GoBack"/>
      <w:bookmarkEnd w:id="0"/>
      <w:proofErr w:type="spellEnd"/>
    </w:p>
    <w:p w14:paraId="7B5D1D53" w14:textId="77777777" w:rsidR="00BE302E" w:rsidRPr="00146262" w:rsidRDefault="00BE302E" w:rsidP="0065254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177287" w:rsidRPr="00146262">
        <w:rPr>
          <w:rFonts w:ascii="Arial" w:eastAsia="Arial Unicode MS" w:hAnsi="Arial" w:cs="Arial"/>
          <w:sz w:val="20"/>
          <w:szCs w:val="20"/>
        </w:rPr>
        <w:t>forgódobos</w:t>
      </w:r>
      <w:r w:rsidRPr="00146262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146262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146262">
        <w:rPr>
          <w:rFonts w:ascii="Arial" w:eastAsia="Arial Unicode MS" w:hAnsi="Arial" w:cs="Arial"/>
          <w:sz w:val="20"/>
          <w:szCs w:val="20"/>
        </w:rPr>
        <w:t xml:space="preserve"> </w:t>
      </w:r>
      <w:r w:rsidR="00733F0D" w:rsidRPr="00146262">
        <w:rPr>
          <w:rFonts w:ascii="Arial" w:eastAsia="Arial Unicode MS" w:hAnsi="Arial" w:cs="Arial"/>
          <w:sz w:val="20"/>
          <w:szCs w:val="20"/>
        </w:rPr>
        <w:t>natú</w:t>
      </w:r>
      <w:r w:rsidR="00177287" w:rsidRPr="00146262">
        <w:rPr>
          <w:rFonts w:ascii="Arial" w:eastAsia="Arial Unicode MS" w:hAnsi="Arial" w:cs="Arial"/>
          <w:sz w:val="20"/>
          <w:szCs w:val="20"/>
        </w:rPr>
        <w:t xml:space="preserve">r alumínium </w:t>
      </w:r>
      <w:proofErr w:type="spellStart"/>
      <w:r w:rsidR="00177287" w:rsidRPr="00146262">
        <w:rPr>
          <w:rFonts w:ascii="Arial" w:eastAsia="Arial Unicode MS" w:hAnsi="Arial" w:cs="Arial"/>
          <w:sz w:val="20"/>
          <w:szCs w:val="20"/>
        </w:rPr>
        <w:t>hőátadó</w:t>
      </w:r>
      <w:proofErr w:type="spellEnd"/>
      <w:r w:rsidR="00177287" w:rsidRPr="00146262">
        <w:rPr>
          <w:rFonts w:ascii="Arial" w:eastAsia="Arial Unicode MS" w:hAnsi="Arial" w:cs="Arial"/>
          <w:sz w:val="20"/>
          <w:szCs w:val="20"/>
        </w:rPr>
        <w:t xml:space="preserve"> felületekkel, tisztító szektorral, saját hajtással és vezérlő </w:t>
      </w:r>
      <w:proofErr w:type="spellStart"/>
      <w:r w:rsidR="00177287" w:rsidRPr="00146262">
        <w:rPr>
          <w:rFonts w:ascii="Arial" w:eastAsia="Arial Unicode MS" w:hAnsi="Arial" w:cs="Arial"/>
          <w:sz w:val="20"/>
          <w:szCs w:val="20"/>
        </w:rPr>
        <w:t>automatikával</w:t>
      </w:r>
      <w:proofErr w:type="spellEnd"/>
      <w:r w:rsidRPr="00146262">
        <w:rPr>
          <w:rFonts w:ascii="Arial" w:eastAsia="Arial Unicode MS" w:hAnsi="Arial" w:cs="Arial"/>
          <w:sz w:val="20"/>
          <w:szCs w:val="20"/>
        </w:rPr>
        <w:t>.</w:t>
      </w:r>
    </w:p>
    <w:p w14:paraId="3E3AFB3A" w14:textId="6C5DF2BD" w:rsidR="00BE302E" w:rsidRDefault="000C340D" w:rsidP="0065254A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Méret:</w:t>
      </w:r>
      <w:r w:rsidR="0065254A" w:rsidRPr="00146262">
        <w:rPr>
          <w:rFonts w:ascii="Arial" w:eastAsia="Arial Unicode MS" w:hAnsi="Arial" w:cs="Arial"/>
          <w:sz w:val="20"/>
          <w:szCs w:val="20"/>
        </w:rPr>
        <w:tab/>
      </w:r>
      <w:r w:rsidRPr="00146262">
        <w:rPr>
          <w:rFonts w:ascii="Arial" w:eastAsia="Arial Unicode MS" w:hAnsi="Arial" w:cs="Arial"/>
          <w:sz w:val="20"/>
          <w:szCs w:val="20"/>
        </w:rPr>
        <w:t xml:space="preserve"> </w:t>
      </w:r>
      <w:proofErr w:type="gramStart"/>
      <w:r w:rsidR="00BE302E" w:rsidRPr="00146262">
        <w:rPr>
          <w:rFonts w:ascii="Arial" w:eastAsia="Arial Unicode MS" w:hAnsi="Arial" w:cs="Arial"/>
          <w:sz w:val="20"/>
          <w:szCs w:val="20"/>
        </w:rPr>
        <w:t xml:space="preserve">HEATEX </w:t>
      </w:r>
      <w:r w:rsidR="003F7500" w:rsidRPr="00146262">
        <w:rPr>
          <w:rFonts w:ascii="Arial" w:eastAsia="Arial Unicode MS" w:hAnsi="Arial" w:cs="Arial"/>
          <w:sz w:val="20"/>
          <w:szCs w:val="20"/>
        </w:rPr>
        <w:t xml:space="preserve"> </w:t>
      </w:r>
      <w:r w:rsidR="00F156C6">
        <w:rPr>
          <w:rFonts w:ascii="Arial" w:eastAsia="Arial Unicode MS" w:hAnsi="Arial" w:cs="Arial"/>
          <w:sz w:val="20"/>
          <w:szCs w:val="20"/>
        </w:rPr>
        <w:t>EA0830x0830-0780V-020-2DO00-AARI-A</w:t>
      </w:r>
      <w:proofErr w:type="gramEnd"/>
      <w:r w:rsidRPr="00146262">
        <w:rPr>
          <w:rFonts w:ascii="Arial" w:eastAsia="Arial Unicode MS" w:hAnsi="Arial" w:cs="Arial"/>
          <w:sz w:val="20"/>
          <w:szCs w:val="20"/>
        </w:rPr>
        <w:t>)</w:t>
      </w:r>
    </w:p>
    <w:p w14:paraId="070B04A2" w14:textId="77777777" w:rsidR="00897081" w:rsidRDefault="00897081" w:rsidP="0089708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CBD687C" w14:textId="77777777" w:rsidR="00897081" w:rsidRPr="00A62CB1" w:rsidRDefault="00897081" w:rsidP="0089708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16"/>
          <w:szCs w:val="16"/>
        </w:rPr>
      </w:pPr>
    </w:p>
    <w:tbl>
      <w:tblPr>
        <w:tblW w:w="91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119"/>
        <w:gridCol w:w="1424"/>
        <w:gridCol w:w="709"/>
        <w:gridCol w:w="634"/>
        <w:gridCol w:w="709"/>
        <w:gridCol w:w="709"/>
      </w:tblGrid>
      <w:tr w:rsidR="00897081" w:rsidRPr="00BF6C84" w14:paraId="59BF764B" w14:textId="77777777" w:rsidTr="00897081">
        <w:trPr>
          <w:trHeight w:val="255"/>
          <w:jc w:val="right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95E2847" w14:textId="77777777" w:rsidR="00897081" w:rsidRPr="00BF6C84" w:rsidRDefault="00897081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C3BED5B" w14:textId="77777777" w:rsidR="00897081" w:rsidRPr="00BF6C84" w:rsidRDefault="00897081" w:rsidP="00317B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20D936D" w14:textId="77777777" w:rsidR="00897081" w:rsidRPr="00BF6C84" w:rsidRDefault="00897081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DDD8E7E" w14:textId="77777777" w:rsidR="00897081" w:rsidRPr="00BF6C84" w:rsidRDefault="00897081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7B06611" w14:textId="77777777" w:rsidR="00897081" w:rsidRPr="00BF6C84" w:rsidRDefault="00897081" w:rsidP="00317B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5488266" w14:textId="77777777" w:rsidR="00897081" w:rsidRPr="00BF6C84" w:rsidRDefault="00897081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5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897081" w:rsidRPr="00BF6C84" w14:paraId="425D6DA8" w14:textId="77777777" w:rsidTr="00897081">
        <w:trPr>
          <w:trHeight w:val="255"/>
          <w:jc w:val="right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45A8C65" w14:textId="77777777" w:rsidR="00897081" w:rsidRPr="00146262" w:rsidRDefault="00897081" w:rsidP="008970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146262">
              <w:rPr>
                <w:rFonts w:ascii="Arial" w:eastAsia="Arial Unicode MS" w:hAnsi="Arial" w:cs="Arial"/>
                <w:sz w:val="20"/>
                <w:szCs w:val="20"/>
              </w:rPr>
              <w:t xml:space="preserve"> télen </w:t>
            </w:r>
          </w:p>
          <w:p w14:paraId="60C8E81D" w14:textId="77777777" w:rsidR="00897081" w:rsidRPr="00146262" w:rsidRDefault="00897081" w:rsidP="008970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(-15°C/90% külső</w:t>
            </w:r>
          </w:p>
          <w:p w14:paraId="63C2C69C" w14:textId="167D902E" w:rsidR="00897081" w:rsidRPr="00BF6C84" w:rsidRDefault="00897081" w:rsidP="008970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20°C/30% belső)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24A28D0" w14:textId="77777777" w:rsidR="00897081" w:rsidRPr="00BF6C84" w:rsidRDefault="00897081" w:rsidP="008970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0C7ABF" w14:textId="77777777" w:rsidR="00897081" w:rsidRPr="00BF6C84" w:rsidRDefault="00897081" w:rsidP="008970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DBA4B" w14:textId="5010C13F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09EF9" w14:textId="7F7FB298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F741F" w14:textId="789D7398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6B5E9" w14:textId="06A5261E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79</w:t>
            </w:r>
          </w:p>
        </w:tc>
      </w:tr>
      <w:tr w:rsidR="00897081" w:rsidRPr="00BF6C84" w14:paraId="3F7F33E7" w14:textId="77777777" w:rsidTr="00897081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544A0D9" w14:textId="77777777" w:rsidR="00897081" w:rsidRPr="00BF6C84" w:rsidRDefault="00897081" w:rsidP="008970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4DB5E02" w14:textId="77777777" w:rsidR="00897081" w:rsidRPr="00BF6C84" w:rsidRDefault="00897081" w:rsidP="008970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B2168A" w14:textId="77777777" w:rsidR="00897081" w:rsidRPr="00BF6C84" w:rsidRDefault="00897081" w:rsidP="008970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7A598" w14:textId="7E1A420D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8,5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87CA1" w14:textId="48BD0A78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2001B" w14:textId="2EA62D81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B00EB" w14:textId="1A936D4A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14,0</w:t>
            </w:r>
          </w:p>
        </w:tc>
      </w:tr>
      <w:tr w:rsidR="00897081" w:rsidRPr="00BF6C84" w14:paraId="2DA98785" w14:textId="77777777" w:rsidTr="00897081">
        <w:trPr>
          <w:trHeight w:val="70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F6FA90" w14:textId="77777777" w:rsidR="00897081" w:rsidRPr="00BF6C84" w:rsidRDefault="00897081" w:rsidP="008970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F73164" w14:textId="77777777" w:rsidR="00897081" w:rsidRPr="00BF6C84" w:rsidRDefault="00897081" w:rsidP="008970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2EA351" w14:textId="77777777" w:rsidR="00897081" w:rsidRPr="00BF6C84" w:rsidRDefault="00897081" w:rsidP="008970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C3A08" w14:textId="0222BB8A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14,9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B3C6A" w14:textId="40042D99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9A3EC" w14:textId="31C4894B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2606A" w14:textId="674DA514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12,8</w:t>
            </w:r>
          </w:p>
        </w:tc>
      </w:tr>
      <w:tr w:rsidR="00897081" w:rsidRPr="00BF6C84" w14:paraId="72231CF8" w14:textId="77777777" w:rsidTr="00897081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BC0B7F5" w14:textId="77777777" w:rsidR="00897081" w:rsidRPr="00BF6C84" w:rsidRDefault="00897081" w:rsidP="008970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B5E0627" w14:textId="77777777" w:rsidR="00897081" w:rsidRPr="00BF6C84" w:rsidRDefault="00897081" w:rsidP="008970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1EB8F8" w14:textId="77777777" w:rsidR="00897081" w:rsidRPr="00BF6C84" w:rsidRDefault="00897081" w:rsidP="008970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AE1C8" w14:textId="58314D0B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</w:t>
            </w:r>
            <w:proofErr w:type="spellStart"/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proofErr w:type="spell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46768" w14:textId="2E637535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</w:t>
            </w:r>
            <w:proofErr w:type="spellStart"/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FF1FF" w14:textId="2B469141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</w:t>
            </w:r>
            <w:proofErr w:type="spellStart"/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3C616" w14:textId="0F43270A" w:rsidR="00897081" w:rsidRPr="00BF6C84" w:rsidRDefault="00897081" w:rsidP="00897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</w:t>
            </w:r>
            <w:proofErr w:type="spellStart"/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proofErr w:type="spellEnd"/>
          </w:p>
        </w:tc>
      </w:tr>
    </w:tbl>
    <w:p w14:paraId="6170A40E" w14:textId="6A1100E9" w:rsidR="00897081" w:rsidRPr="00146262" w:rsidRDefault="00897081" w:rsidP="0065254A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4AB3D3B" w14:textId="77777777" w:rsidR="00BE302E" w:rsidRPr="00146262" w:rsidRDefault="00BE302E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lastRenderedPageBreak/>
        <w:t>Fűtő hőcserélő</w:t>
      </w:r>
      <w:r w:rsidR="009D2288" w:rsidRPr="0014626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9D2288" w:rsidRPr="00146262">
        <w:rPr>
          <w:rFonts w:ascii="Arial" w:eastAsia="Arial Unicode MS" w:hAnsi="Arial" w:cs="Arial"/>
          <w:b/>
          <w:sz w:val="20"/>
          <w:szCs w:val="22"/>
        </w:rPr>
        <w:t>(„M” opció)</w:t>
      </w:r>
    </w:p>
    <w:p w14:paraId="0858CE23" w14:textId="77777777" w:rsidR="00BE302E" w:rsidRPr="00146262" w:rsidRDefault="00BE302E" w:rsidP="0065254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146262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146262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51E8D60D" w14:textId="77777777" w:rsidR="00BE302E" w:rsidRPr="00146262" w:rsidRDefault="00BE302E" w:rsidP="0065254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733F0D" w:rsidRPr="00146262">
        <w:rPr>
          <w:rFonts w:ascii="Arial" w:eastAsia="Arial Unicode MS" w:hAnsi="Arial" w:cs="Arial"/>
          <w:sz w:val="20"/>
          <w:szCs w:val="20"/>
        </w:rPr>
        <w:t>:</w:t>
      </w:r>
      <w:r w:rsidRPr="00146262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6C68998C" w14:textId="77777777" w:rsidR="00BE302E" w:rsidRPr="00146262" w:rsidRDefault="00BE302E" w:rsidP="0065254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146262">
        <w:rPr>
          <w:rFonts w:ascii="Arial" w:eastAsia="Arial Unicode MS" w:hAnsi="Arial" w:cs="Arial"/>
          <w:sz w:val="20"/>
          <w:szCs w:val="20"/>
        </w:rPr>
        <w:tab/>
        <w:t>15</w:t>
      </w:r>
    </w:p>
    <w:p w14:paraId="03D76E20" w14:textId="77777777" w:rsidR="00BE302E" w:rsidRPr="00146262" w:rsidRDefault="000C340D" w:rsidP="0065254A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 xml:space="preserve">Beépített fűtőtest: </w:t>
      </w:r>
      <w:r w:rsidR="0072042D" w:rsidRPr="00146262">
        <w:rPr>
          <w:rFonts w:ascii="Arial" w:eastAsia="Arial Unicode MS" w:hAnsi="Arial" w:cs="Arial"/>
          <w:sz w:val="20"/>
          <w:szCs w:val="20"/>
        </w:rPr>
        <w:tab/>
      </w:r>
      <w:r w:rsidR="0072042D" w:rsidRPr="00146262">
        <w:rPr>
          <w:rFonts w:ascii="Arial" w:eastAsia="Arial Unicode MS" w:hAnsi="Arial" w:cs="Arial"/>
          <w:sz w:val="20"/>
          <w:szCs w:val="20"/>
        </w:rPr>
        <w:tab/>
      </w:r>
      <w:r w:rsidR="00BE302E" w:rsidRPr="00146262">
        <w:rPr>
          <w:rFonts w:ascii="Arial" w:eastAsia="Arial Unicode MS" w:hAnsi="Arial" w:cs="Arial"/>
          <w:sz w:val="20"/>
          <w:szCs w:val="20"/>
        </w:rPr>
        <w:t>FEHU-</w:t>
      </w:r>
      <w:r w:rsidR="00AE293B" w:rsidRPr="00146262">
        <w:rPr>
          <w:rFonts w:ascii="Arial" w:eastAsia="Arial Unicode MS" w:hAnsi="Arial" w:cs="Arial"/>
          <w:sz w:val="20"/>
          <w:szCs w:val="20"/>
        </w:rPr>
        <w:t>F</w:t>
      </w:r>
      <w:r w:rsidR="00BE302E" w:rsidRPr="00146262">
        <w:rPr>
          <w:rFonts w:ascii="Arial" w:eastAsia="Arial Unicode MS" w:hAnsi="Arial" w:cs="Arial"/>
          <w:sz w:val="20"/>
          <w:szCs w:val="20"/>
        </w:rPr>
        <w:t xml:space="preserve"> </w:t>
      </w:r>
      <w:proofErr w:type="gramStart"/>
      <w:r w:rsidR="00BE302E" w:rsidRPr="00146262">
        <w:rPr>
          <w:rFonts w:ascii="Arial" w:eastAsia="Arial Unicode MS" w:hAnsi="Arial" w:cs="Arial"/>
          <w:sz w:val="20"/>
          <w:szCs w:val="20"/>
        </w:rPr>
        <w:t xml:space="preserve">12 </w:t>
      </w:r>
      <w:r w:rsidR="0065254A" w:rsidRPr="00146262">
        <w:rPr>
          <w:rFonts w:ascii="Arial" w:eastAsia="Arial Unicode MS" w:hAnsi="Arial" w:cs="Arial"/>
          <w:sz w:val="20"/>
          <w:szCs w:val="20"/>
        </w:rPr>
        <w:t xml:space="preserve">  </w:t>
      </w:r>
      <w:r w:rsidR="00BE302E" w:rsidRPr="00146262">
        <w:rPr>
          <w:rFonts w:ascii="Arial" w:eastAsia="Arial Unicode MS" w:hAnsi="Arial" w:cs="Arial"/>
          <w:sz w:val="20"/>
          <w:szCs w:val="20"/>
        </w:rPr>
        <w:t>H</w:t>
      </w:r>
      <w:r w:rsidR="00AE293B" w:rsidRPr="00146262">
        <w:rPr>
          <w:rFonts w:ascii="Arial" w:eastAsia="Arial Unicode MS" w:hAnsi="Arial" w:cs="Arial"/>
          <w:sz w:val="20"/>
          <w:szCs w:val="20"/>
        </w:rPr>
        <w:t>2</w:t>
      </w:r>
      <w:proofErr w:type="gramEnd"/>
      <w:r w:rsidR="00733F0D" w:rsidRPr="00146262">
        <w:rPr>
          <w:rFonts w:ascii="Arial" w:eastAsia="Arial Unicode MS" w:hAnsi="Arial" w:cs="Arial"/>
          <w:sz w:val="20"/>
          <w:szCs w:val="20"/>
        </w:rPr>
        <w:t xml:space="preserve"> </w:t>
      </w:r>
      <w:r w:rsidR="00BE302E" w:rsidRPr="00146262">
        <w:rPr>
          <w:rFonts w:ascii="Arial" w:eastAsia="Arial Unicode MS" w:hAnsi="Arial" w:cs="Arial"/>
          <w:sz w:val="20"/>
          <w:szCs w:val="20"/>
        </w:rPr>
        <w:t>(</w:t>
      </w:r>
      <w:r w:rsidR="00AE293B" w:rsidRPr="00146262">
        <w:rPr>
          <w:rFonts w:ascii="Arial" w:eastAsia="Arial Unicode MS" w:hAnsi="Arial" w:cs="Arial"/>
          <w:sz w:val="20"/>
          <w:szCs w:val="20"/>
        </w:rPr>
        <w:t>730x375 lamellázott felülettel</w:t>
      </w:r>
      <w:r w:rsidR="00BE302E" w:rsidRPr="00146262">
        <w:rPr>
          <w:rFonts w:ascii="Arial" w:eastAsia="Arial Unicode MS" w:hAnsi="Arial" w:cs="Arial"/>
          <w:sz w:val="20"/>
          <w:szCs w:val="20"/>
        </w:rPr>
        <w:t>)</w:t>
      </w:r>
    </w:p>
    <w:p w14:paraId="7AA86237" w14:textId="398C2D6A" w:rsidR="00BE302E" w:rsidRDefault="00BE302E" w:rsidP="0065254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Csősorok száma:</w:t>
      </w:r>
      <w:r w:rsidRPr="00146262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51B71340" w14:textId="77777777" w:rsidR="00F156C6" w:rsidRPr="00146262" w:rsidRDefault="00F156C6" w:rsidP="0065254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2"/>
        <w:gridCol w:w="1160"/>
        <w:gridCol w:w="870"/>
        <w:gridCol w:w="870"/>
        <w:gridCol w:w="870"/>
        <w:gridCol w:w="997"/>
      </w:tblGrid>
      <w:tr w:rsidR="00AF5AAE" w:rsidRPr="00146262" w14:paraId="4A43273B" w14:textId="77777777" w:rsidTr="00D5764B">
        <w:trPr>
          <w:trHeight w:val="255"/>
          <w:jc w:val="center"/>
        </w:trPr>
        <w:tc>
          <w:tcPr>
            <w:tcW w:w="4442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28CCD8B6" w14:textId="77777777" w:rsidR="00AF5AAE" w:rsidRPr="00146262" w:rsidRDefault="00AF5AAE" w:rsidP="008C36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60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5A273FD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5448A1C0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017231B9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4EA3A0F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97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8C21F99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AF5AAE" w:rsidRPr="00146262" w14:paraId="5E3CF546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D44E139" w14:textId="77777777" w:rsidR="00AF5AAE" w:rsidRPr="00146262" w:rsidRDefault="00AF5AAE" w:rsidP="00AE293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80F291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E67A9E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9,7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FAE65A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63D434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13,1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D089A2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</w:tr>
      <w:tr w:rsidR="00AF5AAE" w:rsidRPr="00146262" w14:paraId="0E0D23EF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39A6E12" w14:textId="77777777" w:rsidR="00AF5AAE" w:rsidRPr="00146262" w:rsidRDefault="00AF5AAE" w:rsidP="00AE293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7D9B1B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B42A3C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51,0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C507F5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48,6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CEF269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46,7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3666A9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45,2</w:t>
            </w:r>
          </w:p>
        </w:tc>
      </w:tr>
      <w:tr w:rsidR="00AF5AAE" w:rsidRPr="00146262" w14:paraId="20427A3F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92846B1" w14:textId="77777777" w:rsidR="00AF5AAE" w:rsidRPr="00146262" w:rsidRDefault="00AF5AAE" w:rsidP="00AE293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2CB6FE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74D4B7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0,43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112AEE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0,50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A893A7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0,58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B352111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0,65</w:t>
            </w:r>
          </w:p>
        </w:tc>
      </w:tr>
      <w:tr w:rsidR="00AF5AAE" w:rsidRPr="00146262" w14:paraId="06EBEEFA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1587A09" w14:textId="77777777" w:rsidR="00AF5AAE" w:rsidRPr="00146262" w:rsidRDefault="00AF5AAE" w:rsidP="00AE293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4E791F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89698A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A28D59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7,8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1594B4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F6A384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</w:tr>
      <w:tr w:rsidR="00AF5AAE" w:rsidRPr="00146262" w14:paraId="60E44C73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43B8F37" w14:textId="77777777" w:rsidR="00AF5AAE" w:rsidRPr="00146262" w:rsidRDefault="00AF5AAE" w:rsidP="00AE293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F1F2C5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FB357A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7,8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3F4EDA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9,3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C0F09E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DB94B1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</w:tr>
      <w:tr w:rsidR="00AF5AAE" w:rsidRPr="00146262" w14:paraId="43D74917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155C540" w14:textId="77777777" w:rsidR="00AF5AAE" w:rsidRPr="00146262" w:rsidRDefault="00AF5AAE" w:rsidP="00AE293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7CEA30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310748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43,7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F138CF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41,7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1D4D5D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40,3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2DE5D7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</w:tr>
      <w:tr w:rsidR="00AF5AAE" w:rsidRPr="00146262" w14:paraId="1E46BCF4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51BC4FB" w14:textId="77777777" w:rsidR="00AF5AAE" w:rsidRPr="00146262" w:rsidRDefault="00AF5AAE" w:rsidP="00AE293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60B1EB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964AF4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0,34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C65087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0,40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0C155F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0,47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9CBE8B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0,50</w:t>
            </w:r>
          </w:p>
        </w:tc>
      </w:tr>
      <w:tr w:rsidR="00AF5AAE" w:rsidRPr="00146262" w14:paraId="506E309E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ACBAA0B" w14:textId="77777777" w:rsidR="00AF5AAE" w:rsidRPr="00146262" w:rsidRDefault="00AF5AAE" w:rsidP="00AE293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4733D4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9BF899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9CE259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5,4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A41EDD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6,8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640D669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8,2</w:t>
            </w:r>
          </w:p>
        </w:tc>
      </w:tr>
      <w:tr w:rsidR="00AF5AAE" w:rsidRPr="00146262" w14:paraId="74010172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E4BF943" w14:textId="77777777" w:rsidR="00AF5AAE" w:rsidRPr="00146262" w:rsidRDefault="00AF5AAE" w:rsidP="00AE293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A64D57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F1DFD2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6,5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242D45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7,8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E96976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9,0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7FB2F4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10,2</w:t>
            </w:r>
          </w:p>
        </w:tc>
      </w:tr>
      <w:tr w:rsidR="00AF5AAE" w:rsidRPr="00146262" w14:paraId="30E3DE6F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5A16534" w14:textId="77777777" w:rsidR="00AF5AAE" w:rsidRPr="00146262" w:rsidRDefault="00AF5AAE" w:rsidP="00AE293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B46037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DC2680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38,9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BDD48B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37,2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8F9C61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35,7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6F24CE" w14:textId="77777777" w:rsidR="00AF5AAE" w:rsidRPr="00146262" w:rsidRDefault="00AF5AAE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34,3</w:t>
            </w:r>
          </w:p>
        </w:tc>
      </w:tr>
      <w:tr w:rsidR="0072042D" w:rsidRPr="00146262" w14:paraId="31CF5152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0D91BDF" w14:textId="77777777" w:rsidR="0072042D" w:rsidRPr="00146262" w:rsidRDefault="0072042D" w:rsidP="009160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0F01CC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C4A309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0,36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AF6563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0,47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D16DFD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0,54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7579D3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</w:tr>
      <w:tr w:rsidR="0072042D" w:rsidRPr="00146262" w14:paraId="2758E707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96F7D12" w14:textId="77777777" w:rsidR="0072042D" w:rsidRPr="00146262" w:rsidRDefault="0072042D" w:rsidP="009160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1E03EA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8902E6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40F1B2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84FFB9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8,7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532FAE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10,8</w:t>
            </w:r>
          </w:p>
        </w:tc>
      </w:tr>
      <w:tr w:rsidR="0072042D" w:rsidRPr="00146262" w14:paraId="2693FF0C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8A3AF98" w14:textId="77777777" w:rsidR="0072042D" w:rsidRPr="00146262" w:rsidRDefault="0072042D" w:rsidP="009160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50/40°C vízzel</w:t>
            </w:r>
          </w:p>
        </w:tc>
        <w:tc>
          <w:tcPr>
            <w:tcW w:w="11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940899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1AC020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5,2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499711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35425E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  <w:tc>
          <w:tcPr>
            <w:tcW w:w="9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3FC5CD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8,3</w:t>
            </w:r>
          </w:p>
        </w:tc>
      </w:tr>
      <w:tr w:rsidR="0072042D" w:rsidRPr="00146262" w14:paraId="37A03E14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6AC4455" w14:textId="77777777" w:rsidR="0072042D" w:rsidRPr="00146262" w:rsidRDefault="0072042D" w:rsidP="009160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C6239A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50CA05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34,3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63246B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32,9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78E76D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31,6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53102C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30,5</w:t>
            </w:r>
          </w:p>
        </w:tc>
      </w:tr>
      <w:tr w:rsidR="0072042D" w:rsidRPr="00146262" w14:paraId="69D5EA8F" w14:textId="77777777" w:rsidTr="00D5764B">
        <w:trPr>
          <w:trHeight w:val="255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97A53CB" w14:textId="77777777" w:rsidR="0072042D" w:rsidRPr="00146262" w:rsidRDefault="0072042D" w:rsidP="009160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ED5403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BCB296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0,47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1BE083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1,62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80C806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0,65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865E21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0,72</w:t>
            </w:r>
          </w:p>
        </w:tc>
      </w:tr>
      <w:tr w:rsidR="0072042D" w:rsidRPr="00146262" w14:paraId="7B2CEA41" w14:textId="77777777" w:rsidTr="00D5764B">
        <w:trPr>
          <w:trHeight w:val="270"/>
          <w:jc w:val="center"/>
        </w:trPr>
        <w:tc>
          <w:tcPr>
            <w:tcW w:w="44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E94503B" w14:textId="77777777" w:rsidR="0072042D" w:rsidRPr="00146262" w:rsidRDefault="0072042D" w:rsidP="009160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D6D0EF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1A3113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7,0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D96DFC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9,7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5D2C59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12,7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7B16F7" w14:textId="77777777" w:rsidR="0072042D" w:rsidRPr="00146262" w:rsidRDefault="0072042D" w:rsidP="00652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16,0</w:t>
            </w:r>
          </w:p>
        </w:tc>
      </w:tr>
    </w:tbl>
    <w:p w14:paraId="0523A85E" w14:textId="77777777" w:rsidR="0072042D" w:rsidRPr="00146262" w:rsidRDefault="0072042D" w:rsidP="0065254A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43FECF3A" w14:textId="77777777" w:rsidR="00AF5AAE" w:rsidRPr="00146262" w:rsidRDefault="00565E7C" w:rsidP="0065254A">
      <w:pPr>
        <w:pStyle w:val="kenyrszveg"/>
        <w:spacing w:line="360" w:lineRule="auto"/>
        <w:rPr>
          <w:rFonts w:eastAsia="Arial Unicode MS"/>
          <w:sz w:val="20"/>
          <w:szCs w:val="20"/>
        </w:rPr>
      </w:pPr>
      <w:r w:rsidRPr="00146262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92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2"/>
        <w:gridCol w:w="728"/>
        <w:gridCol w:w="600"/>
        <w:gridCol w:w="600"/>
        <w:gridCol w:w="668"/>
        <w:gridCol w:w="914"/>
      </w:tblGrid>
      <w:tr w:rsidR="00AF5AAE" w:rsidRPr="00146262" w14:paraId="1E9221FF" w14:textId="77777777" w:rsidTr="00D5764B">
        <w:trPr>
          <w:trHeight w:val="255"/>
          <w:jc w:val="center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160BCF0" w14:textId="77777777" w:rsidR="00AF5AAE" w:rsidRPr="00146262" w:rsidRDefault="00AF5AAE" w:rsidP="008C36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173D0700" w14:textId="77777777" w:rsidR="00AF5AAE" w:rsidRPr="00146262" w:rsidRDefault="00AF5AAE" w:rsidP="008C36D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B424D3D" w14:textId="77777777" w:rsidR="00AF5AAE" w:rsidRPr="00146262" w:rsidRDefault="00AF5AAE" w:rsidP="008C36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999E684" w14:textId="77777777" w:rsidR="00AF5AAE" w:rsidRPr="00146262" w:rsidRDefault="00AF5AAE" w:rsidP="008C36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02D2921" w14:textId="77777777" w:rsidR="00AF5AAE" w:rsidRPr="00146262" w:rsidRDefault="00AF5AAE" w:rsidP="008C36D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center"/>
          </w:tcPr>
          <w:p w14:paraId="5F8F7BED" w14:textId="77777777" w:rsidR="00AF5AAE" w:rsidRPr="00146262" w:rsidRDefault="00AF5AAE" w:rsidP="008C36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AF5AAE" w:rsidRPr="00146262" w14:paraId="09AE3A25" w14:textId="77777777" w:rsidTr="00D5764B">
        <w:trPr>
          <w:trHeight w:val="255"/>
          <w:jc w:val="center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72EEEE7" w14:textId="77777777" w:rsidR="00AF5AAE" w:rsidRPr="00146262" w:rsidRDefault="00AF5AAE" w:rsidP="00AF5AA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9007C3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67046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DFC41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4,7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326C0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5,4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C26520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</w:tr>
      <w:tr w:rsidR="00AF5AAE" w:rsidRPr="00146262" w14:paraId="6DE7809A" w14:textId="77777777" w:rsidTr="00D5764B">
        <w:trPr>
          <w:trHeight w:val="255"/>
          <w:jc w:val="center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BF955C9" w14:textId="77777777" w:rsidR="00AF5AAE" w:rsidRPr="00146262" w:rsidRDefault="00AF5AAE" w:rsidP="00AF5AA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5CF0A3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8775B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29,5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7A53E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28,1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B046D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26,8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95BFAF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27,1</w:t>
            </w:r>
          </w:p>
        </w:tc>
      </w:tr>
      <w:tr w:rsidR="00AF5AAE" w:rsidRPr="00146262" w14:paraId="6B97FD87" w14:textId="77777777" w:rsidTr="00D5764B">
        <w:trPr>
          <w:trHeight w:val="255"/>
          <w:jc w:val="center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53D8097" w14:textId="77777777" w:rsidR="00AF5AAE" w:rsidRPr="00146262" w:rsidRDefault="00AF5AAE" w:rsidP="00AF5AA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7B0962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3B6FD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FDF33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298D1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0,47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FD7C57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0,58</w:t>
            </w:r>
          </w:p>
        </w:tc>
      </w:tr>
      <w:tr w:rsidR="00AF5AAE" w:rsidRPr="00146262" w14:paraId="3B9A8330" w14:textId="77777777" w:rsidTr="00D5764B">
        <w:trPr>
          <w:trHeight w:val="270"/>
          <w:jc w:val="center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0E621C6" w14:textId="77777777" w:rsidR="00AF5AAE" w:rsidRPr="00146262" w:rsidRDefault="00AF5AAE" w:rsidP="00AF5AA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AA7AFA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C9EB0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0A5EC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A1C5C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EED627" w14:textId="77777777" w:rsidR="00AF5AAE" w:rsidRPr="00146262" w:rsidRDefault="00AF5AAE" w:rsidP="00AF5A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0,4</w:t>
            </w:r>
          </w:p>
        </w:tc>
      </w:tr>
    </w:tbl>
    <w:p w14:paraId="31A7AD4B" w14:textId="77777777" w:rsidR="00BE302E" w:rsidRPr="00146262" w:rsidRDefault="00BE302E" w:rsidP="0065254A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146262">
        <w:rPr>
          <w:rFonts w:eastAsia="Arial Unicode MS"/>
          <w:sz w:val="20"/>
          <w:szCs w:val="20"/>
        </w:rPr>
        <w:t>A fűtő teljesítm</w:t>
      </w:r>
      <w:r w:rsidR="00AF5AAE" w:rsidRPr="00146262">
        <w:rPr>
          <w:rFonts w:eastAsia="Arial Unicode MS"/>
          <w:sz w:val="20"/>
          <w:szCs w:val="20"/>
        </w:rPr>
        <w:t>ény adatok téli külső –15°C/RH=9</w:t>
      </w:r>
      <w:r w:rsidRPr="00146262">
        <w:rPr>
          <w:rFonts w:eastAsia="Arial Unicode MS"/>
          <w:sz w:val="20"/>
          <w:szCs w:val="20"/>
        </w:rPr>
        <w:t xml:space="preserve">0% és belső 20°C/RH=30% légállapotok föltételezésével számítottak, és figyelembe van véve a </w:t>
      </w:r>
      <w:proofErr w:type="spellStart"/>
      <w:r w:rsidRPr="00146262">
        <w:rPr>
          <w:rFonts w:eastAsia="Arial Unicode MS"/>
          <w:sz w:val="20"/>
          <w:szCs w:val="20"/>
        </w:rPr>
        <w:t>hővisszanyerő</w:t>
      </w:r>
      <w:proofErr w:type="spellEnd"/>
      <w:r w:rsidRPr="00146262">
        <w:rPr>
          <w:rFonts w:eastAsia="Arial Unicode MS"/>
          <w:sz w:val="20"/>
          <w:szCs w:val="20"/>
        </w:rPr>
        <w:t xml:space="preserve"> hatása.</w:t>
      </w:r>
    </w:p>
    <w:p w14:paraId="08AFDC75" w14:textId="77777777" w:rsidR="00997DCF" w:rsidRPr="00146262" w:rsidRDefault="00997DCF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DA92F8C" w14:textId="77777777" w:rsidR="0081452D" w:rsidRPr="00146262" w:rsidRDefault="0081452D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t>Elektromos fűtő egység („E” opció)</w:t>
      </w:r>
    </w:p>
    <w:p w14:paraId="3E91ECCB" w14:textId="77777777" w:rsidR="0081452D" w:rsidRDefault="0081452D" w:rsidP="0065254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Mindkét végén Ø315 névleges méretű csővezetékhez kapcsolható önálló fűtőegység, a készüléktől külön szállítva, túlhevüléstől védő termosztáttal felszerelve. Az elektromos fűtő csak a ventilátorral együtt működtethető. A választható teljesítmények és a kilépő hőfokok (</w:t>
      </w:r>
      <w:smartTag w:uri="urn:schemas-microsoft-com:office:smarttags" w:element="metricconverter">
        <w:smartTagPr>
          <w:attr w:name="ProductID" w:val="-15°C"/>
        </w:smartTagPr>
        <w:r w:rsidRPr="00146262">
          <w:rPr>
            <w:rFonts w:ascii="Arial" w:eastAsia="Arial Unicode MS" w:hAnsi="Arial" w:cs="Arial"/>
            <w:sz w:val="20"/>
            <w:szCs w:val="20"/>
          </w:rPr>
          <w:t>-15°C</w:t>
        </w:r>
      </w:smartTag>
      <w:r w:rsidRPr="00146262">
        <w:rPr>
          <w:rFonts w:ascii="Arial" w:eastAsia="Arial Unicode MS" w:hAnsi="Arial" w:cs="Arial"/>
          <w:sz w:val="20"/>
          <w:szCs w:val="20"/>
        </w:rPr>
        <w:t xml:space="preserve"> külső hőfoknál, működő </w:t>
      </w:r>
      <w:proofErr w:type="spellStart"/>
      <w:r w:rsidRPr="00146262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146262">
        <w:rPr>
          <w:rFonts w:ascii="Arial" w:eastAsia="Arial Unicode MS" w:hAnsi="Arial" w:cs="Arial"/>
          <w:sz w:val="20"/>
          <w:szCs w:val="20"/>
        </w:rPr>
        <w:t>):</w:t>
      </w:r>
    </w:p>
    <w:tbl>
      <w:tblPr>
        <w:tblW w:w="908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6"/>
      </w:tblGrid>
      <w:tr w:rsidR="00D5764B" w:rsidRPr="00BF6C84" w14:paraId="331D56E8" w14:textId="77777777" w:rsidTr="00317B67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B44CDD9" w14:textId="77777777" w:rsidR="00D5764B" w:rsidRPr="00BF6C84" w:rsidRDefault="00D5764B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999AAF0" w14:textId="77777777" w:rsidR="00D5764B" w:rsidRPr="00BF6C84" w:rsidRDefault="00D5764B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73FA05D" w14:textId="77777777" w:rsidR="00D5764B" w:rsidRPr="00BF6C84" w:rsidRDefault="00D5764B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F7EE31" w14:textId="77777777" w:rsidR="00D5764B" w:rsidRPr="00BF6C84" w:rsidRDefault="00D5764B" w:rsidP="00317B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879C8E9" w14:textId="77777777" w:rsidR="00D5764B" w:rsidRPr="00BF6C84" w:rsidRDefault="00D5764B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D5764B" w:rsidRPr="00BF6C84" w14:paraId="46EB33DF" w14:textId="77777777" w:rsidTr="00D5764B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9BC7F8" w14:textId="7B56E593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325B8" w14:textId="0285EBD2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AFFA0" w14:textId="35060C5B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D79AA" w14:textId="6D61D1C7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12EC0" w14:textId="5B730E36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15,8</w:t>
            </w:r>
          </w:p>
        </w:tc>
      </w:tr>
      <w:tr w:rsidR="00D5764B" w:rsidRPr="00BF6C84" w14:paraId="3F524E7D" w14:textId="77777777" w:rsidTr="00D5764B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831CDB9" w14:textId="416A9FCD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1,8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E18A2" w14:textId="265F537D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3E44D" w14:textId="0EA55049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A5BEE" w14:textId="32891BC8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579E7" w14:textId="5F1C2611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16,4</w:t>
            </w:r>
          </w:p>
        </w:tc>
      </w:tr>
      <w:tr w:rsidR="00D5764B" w:rsidRPr="00BF6C84" w14:paraId="5FF9A04E" w14:textId="77777777" w:rsidTr="00D5764B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33422F7" w14:textId="55ED4D7D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2,1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E4163" w14:textId="0BC2A328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F3CC6" w14:textId="44F9FAD7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B282E" w14:textId="4518E49E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16C04" w14:textId="67076B6B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17,0</w:t>
            </w:r>
          </w:p>
        </w:tc>
      </w:tr>
      <w:tr w:rsidR="00D5764B" w:rsidRPr="00BF6C84" w14:paraId="17183DC4" w14:textId="77777777" w:rsidTr="00D5764B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DFF49EF" w14:textId="22B0E8E6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43EF3" w14:textId="77E39126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FC40C" w14:textId="70445796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0DD0C" w14:textId="08E10E35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CE349" w14:textId="3CEAAC58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18,8</w:t>
            </w:r>
          </w:p>
        </w:tc>
      </w:tr>
      <w:tr w:rsidR="00D5764B" w:rsidRPr="00BF6C84" w14:paraId="2F4AE8AA" w14:textId="77777777" w:rsidTr="00D5764B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399D465" w14:textId="39B2CDB1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60F5E" w14:textId="11567786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85978" w14:textId="0E0E16DB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D4602" w14:textId="158EA2D9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3867A" w14:textId="4DAEA15B" w:rsidR="00D5764B" w:rsidRPr="00EE477A" w:rsidRDefault="00D5764B" w:rsidP="00D576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77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24,7</w:t>
            </w:r>
          </w:p>
        </w:tc>
      </w:tr>
    </w:tbl>
    <w:p w14:paraId="3F710476" w14:textId="77777777" w:rsidR="00D5764B" w:rsidRDefault="00D5764B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82F8D20" w14:textId="2A709C17" w:rsidR="0081452D" w:rsidRPr="00146262" w:rsidRDefault="0081452D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0345E463" w14:textId="77777777" w:rsidR="0072042D" w:rsidRDefault="0081452D" w:rsidP="0065254A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146262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</w:t>
      </w:r>
      <w:smartTag w:uri="urn:schemas-microsoft-com:office:smarttags" w:element="metricconverter">
        <w:smartTagPr>
          <w:attr w:name="ProductID" w:val="5°C"/>
        </w:smartTagPr>
        <w:r w:rsidRPr="00146262">
          <w:rPr>
            <w:rFonts w:eastAsia="Arial Unicode MS"/>
            <w:sz w:val="20"/>
            <w:szCs w:val="20"/>
          </w:rPr>
          <w:t>5°C</w:t>
        </w:r>
      </w:smartTag>
      <w:r w:rsidRPr="00146262">
        <w:rPr>
          <w:rFonts w:eastAsia="Arial Unicode MS"/>
          <w:sz w:val="20"/>
          <w:szCs w:val="20"/>
        </w:rPr>
        <w:t xml:space="preserve"> külső hőmérséklet alatt nem gazdaságos az üzemeltetés. Az alábbi táblázat a szükséges kondenzátor (fűtő) teljesítményt tartalmazza +</w:t>
      </w:r>
      <w:smartTag w:uri="urn:schemas-microsoft-com:office:smarttags" w:element="metricconverter">
        <w:smartTagPr>
          <w:attr w:name="ProductID" w:val="5°C"/>
        </w:smartTagPr>
        <w:r w:rsidRPr="00146262">
          <w:rPr>
            <w:rFonts w:eastAsia="Arial Unicode MS"/>
            <w:sz w:val="20"/>
            <w:szCs w:val="20"/>
          </w:rPr>
          <w:t>5°C</w:t>
        </w:r>
      </w:smartTag>
      <w:r w:rsidRPr="00146262">
        <w:rPr>
          <w:rFonts w:eastAsia="Arial Unicode MS"/>
          <w:sz w:val="20"/>
          <w:szCs w:val="20"/>
        </w:rPr>
        <w:t xml:space="preserve"> külső hőmérséklet esetén a légszállítástól és a kívánt </w:t>
      </w:r>
      <w:proofErr w:type="spellStart"/>
      <w:r w:rsidRPr="00146262">
        <w:rPr>
          <w:rFonts w:eastAsia="Arial Unicode MS"/>
          <w:sz w:val="20"/>
          <w:szCs w:val="20"/>
        </w:rPr>
        <w:t>befúvott</w:t>
      </w:r>
      <w:proofErr w:type="spellEnd"/>
      <w:r w:rsidRPr="00146262">
        <w:rPr>
          <w:rFonts w:eastAsia="Arial Unicode MS"/>
          <w:sz w:val="20"/>
          <w:szCs w:val="20"/>
        </w:rPr>
        <w:t xml:space="preserve"> levegő hőfoktól függően. A maximális kondenzátor teljesítmény R407c közeg és </w:t>
      </w:r>
      <w:smartTag w:uri="urn:schemas-microsoft-com:office:smarttags" w:element="metricconverter">
        <w:smartTagPr>
          <w:attr w:name="ProductID" w:val="40°C"/>
        </w:smartTagPr>
        <w:r w:rsidRPr="00146262">
          <w:rPr>
            <w:rFonts w:eastAsia="Arial Unicode MS"/>
            <w:sz w:val="20"/>
            <w:szCs w:val="20"/>
          </w:rPr>
          <w:t>40°C</w:t>
        </w:r>
      </w:smartTag>
      <w:r w:rsidRPr="00146262">
        <w:rPr>
          <w:rFonts w:eastAsia="Arial Unicode MS"/>
          <w:sz w:val="20"/>
          <w:szCs w:val="20"/>
        </w:rPr>
        <w:t xml:space="preserve"> konden</w:t>
      </w:r>
      <w:r w:rsidR="0072042D" w:rsidRPr="00146262">
        <w:rPr>
          <w:rFonts w:eastAsia="Arial Unicode MS"/>
          <w:sz w:val="20"/>
          <w:szCs w:val="20"/>
        </w:rPr>
        <w:t>zációs hőfok esetére számított.</w:t>
      </w:r>
    </w:p>
    <w:p w14:paraId="6DC50BFD" w14:textId="77777777" w:rsidR="00D5764B" w:rsidRPr="00146262" w:rsidRDefault="00D5764B" w:rsidP="0065254A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6"/>
        <w:gridCol w:w="906"/>
        <w:gridCol w:w="906"/>
        <w:gridCol w:w="907"/>
      </w:tblGrid>
      <w:tr w:rsidR="00C574D9" w:rsidRPr="00146262" w14:paraId="03D13345" w14:textId="77777777" w:rsidTr="00C574D9">
        <w:trPr>
          <w:trHeight w:val="300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B5762B0" w14:textId="77777777" w:rsidR="00C574D9" w:rsidRPr="00C574D9" w:rsidRDefault="00C574D9" w:rsidP="00C574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5271C0AC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0F962F1" w14:textId="13DB786A" w:rsidR="00C574D9" w:rsidRPr="00146262" w:rsidRDefault="00C574D9" w:rsidP="00C574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55BD4D" w14:textId="5ABB6149" w:rsidR="00C574D9" w:rsidRPr="00146262" w:rsidRDefault="00C574D9" w:rsidP="00C574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64BEF4A" w14:textId="6EE155CC" w:rsidR="00C574D9" w:rsidRPr="00146262" w:rsidRDefault="00C574D9" w:rsidP="00C574D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A27CC31" w14:textId="4420BA05" w:rsidR="00C574D9" w:rsidRPr="00146262" w:rsidRDefault="00C574D9" w:rsidP="00C574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C574D9" w:rsidRPr="00146262" w14:paraId="21836301" w14:textId="77777777" w:rsidTr="00C574D9">
        <w:trPr>
          <w:trHeight w:val="300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BA88BC7" w14:textId="77777777" w:rsidR="00C574D9" w:rsidRPr="00C574D9" w:rsidRDefault="00C574D9" w:rsidP="00C574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után (</w:t>
            </w:r>
            <w:smartTag w:uri="urn:schemas-microsoft-com:office:smarttags" w:element="metricconverter">
              <w:smartTagPr>
                <w:attr w:name="ProductID" w:val="-15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-15°C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06FD20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986F" w14:textId="77777777" w:rsidR="00C574D9" w:rsidRPr="00C574D9" w:rsidRDefault="00C574D9" w:rsidP="00C574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hAnsi="Arial" w:cs="Arial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98BB4" w14:textId="77777777" w:rsidR="00C574D9" w:rsidRPr="00C574D9" w:rsidRDefault="00C574D9" w:rsidP="00C574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hAnsi="Arial" w:cs="Arial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146C3" w14:textId="77777777" w:rsidR="00C574D9" w:rsidRPr="00C574D9" w:rsidRDefault="00C574D9" w:rsidP="00C574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4A6E4" w14:textId="77777777" w:rsidR="00C574D9" w:rsidRPr="00C574D9" w:rsidRDefault="00C574D9" w:rsidP="00C574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</w:tr>
      <w:tr w:rsidR="00C574D9" w:rsidRPr="00146262" w14:paraId="4411FBAB" w14:textId="77777777" w:rsidTr="00C574D9">
        <w:trPr>
          <w:trHeight w:val="270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879DF9A" w14:textId="77777777" w:rsidR="00C574D9" w:rsidRPr="00C574D9" w:rsidRDefault="00C574D9" w:rsidP="00C574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után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83E04E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BD26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FFBF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40AEC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3AC9E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17,3</w:t>
            </w:r>
          </w:p>
        </w:tc>
      </w:tr>
      <w:tr w:rsidR="00C574D9" w:rsidRPr="00146262" w14:paraId="3620573F" w14:textId="77777777" w:rsidTr="00C574D9">
        <w:trPr>
          <w:trHeight w:val="270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0F0B9E6" w14:textId="77777777" w:rsidR="00C574D9" w:rsidRPr="00C574D9" w:rsidRDefault="00C574D9" w:rsidP="00C574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CDX hőcserélő </w:t>
            </w:r>
            <w:proofErr w:type="spellStart"/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teljesítménye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1859D0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A4F4F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191BC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0971D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207C1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8,7</w:t>
            </w:r>
          </w:p>
        </w:tc>
      </w:tr>
      <w:tr w:rsidR="00C574D9" w:rsidRPr="00146262" w14:paraId="72BC9AC7" w14:textId="77777777" w:rsidTr="00C574D9">
        <w:trPr>
          <w:trHeight w:val="270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1BFE774" w14:textId="77777777" w:rsidR="00C574D9" w:rsidRPr="00C574D9" w:rsidRDefault="00C574D9" w:rsidP="00C574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20°C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1EFF45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3C165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F3CE5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00B09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</w:t>
            </w:r>
            <w:proofErr w:type="spellStart"/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43D33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1,3</w:t>
            </w:r>
          </w:p>
        </w:tc>
      </w:tr>
      <w:tr w:rsidR="00C574D9" w:rsidRPr="00146262" w14:paraId="0692F4DA" w14:textId="77777777" w:rsidTr="00C574D9">
        <w:trPr>
          <w:trHeight w:val="300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88AA88C" w14:textId="77777777" w:rsidR="00C574D9" w:rsidRPr="00C574D9" w:rsidRDefault="00C574D9" w:rsidP="00C574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2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22°C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70DE33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90E1D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F423B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CA727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55537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</w:t>
            </w:r>
            <w:proofErr w:type="spellStart"/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</w:t>
            </w:r>
            <w:proofErr w:type="spellEnd"/>
          </w:p>
        </w:tc>
      </w:tr>
      <w:tr w:rsidR="00C574D9" w:rsidRPr="00146262" w14:paraId="42DAA7A7" w14:textId="77777777" w:rsidTr="00C574D9">
        <w:trPr>
          <w:trHeight w:val="300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EC808D1" w14:textId="77777777" w:rsidR="00C574D9" w:rsidRPr="00C574D9" w:rsidRDefault="00C574D9" w:rsidP="00C574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5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25°C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07078D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98CF5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159A9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98D3F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C969B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3,6</w:t>
            </w:r>
          </w:p>
        </w:tc>
      </w:tr>
      <w:tr w:rsidR="00C574D9" w:rsidRPr="00146262" w14:paraId="188DA167" w14:textId="77777777" w:rsidTr="00C574D9">
        <w:trPr>
          <w:trHeight w:val="300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95E885C" w14:textId="77777777" w:rsidR="00C574D9" w:rsidRPr="00C574D9" w:rsidRDefault="00C574D9" w:rsidP="00C574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8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28°C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A21155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FB089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45C9F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22C55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B9A5B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5,1</w:t>
            </w:r>
          </w:p>
        </w:tc>
      </w:tr>
      <w:tr w:rsidR="00C574D9" w:rsidRPr="00146262" w14:paraId="661D4699" w14:textId="77777777" w:rsidTr="00C574D9">
        <w:trPr>
          <w:trHeight w:val="300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C75A824" w14:textId="77777777" w:rsidR="00C574D9" w:rsidRPr="00C574D9" w:rsidRDefault="00C574D9" w:rsidP="00C574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2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32°C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C574D9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C017A4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7A8A6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DB960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D863E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3E7B8" w14:textId="77777777" w:rsidR="00C574D9" w:rsidRPr="00C574D9" w:rsidRDefault="00C574D9" w:rsidP="00C574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574D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7,0</w:t>
            </w:r>
          </w:p>
        </w:tc>
      </w:tr>
    </w:tbl>
    <w:p w14:paraId="0C2A43BC" w14:textId="77777777" w:rsidR="0081452D" w:rsidRPr="00146262" w:rsidRDefault="0081452D" w:rsidP="0065254A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1AB07D71" w14:textId="77777777" w:rsidR="00775D38" w:rsidRPr="00146262" w:rsidRDefault="00775D38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FC90F58" w14:textId="77777777" w:rsidR="00BE302E" w:rsidRPr="00146262" w:rsidRDefault="000C340D" w:rsidP="0065254A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E302E" w:rsidRPr="00146262">
        <w:rPr>
          <w:rFonts w:ascii="Arial" w:eastAsia="Arial Unicode MS" w:hAnsi="Arial" w:cs="Arial"/>
          <w:b/>
          <w:sz w:val="20"/>
          <w:szCs w:val="20"/>
        </w:rPr>
        <w:t>(„H” opció)</w:t>
      </w:r>
    </w:p>
    <w:p w14:paraId="5F5EA51E" w14:textId="77777777" w:rsidR="00BE302E" w:rsidRPr="00146262" w:rsidRDefault="00BE302E" w:rsidP="0065254A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4CF15D5E" w14:textId="77777777" w:rsidR="00BE302E" w:rsidRPr="00146262" w:rsidRDefault="00BE302E" w:rsidP="0065254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733F0D" w:rsidRPr="00146262">
        <w:rPr>
          <w:rFonts w:ascii="Arial" w:eastAsia="Arial Unicode MS" w:hAnsi="Arial" w:cs="Arial"/>
          <w:sz w:val="20"/>
          <w:szCs w:val="20"/>
        </w:rPr>
        <w:t>:</w:t>
      </w:r>
      <w:r w:rsidRPr="00146262">
        <w:rPr>
          <w:rFonts w:ascii="Arial" w:eastAsia="Arial Unicode MS" w:hAnsi="Arial" w:cs="Arial"/>
          <w:sz w:val="20"/>
          <w:szCs w:val="20"/>
        </w:rPr>
        <w:tab/>
        <w:t>1''</w:t>
      </w:r>
    </w:p>
    <w:p w14:paraId="6297C772" w14:textId="77777777" w:rsidR="00BE302E" w:rsidRPr="00146262" w:rsidRDefault="00BE302E" w:rsidP="0065254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46262">
        <w:rPr>
          <w:rFonts w:ascii="Arial" w:eastAsia="Arial Unicode MS" w:hAnsi="Arial" w:cs="Arial"/>
          <w:sz w:val="20"/>
          <w:szCs w:val="20"/>
        </w:rPr>
        <w:tab/>
      </w:r>
      <w:r w:rsidR="008B59AD" w:rsidRPr="00146262">
        <w:rPr>
          <w:rFonts w:ascii="Arial" w:eastAsia="Arial Unicode MS" w:hAnsi="Arial" w:cs="Arial"/>
          <w:sz w:val="20"/>
          <w:szCs w:val="20"/>
        </w:rPr>
        <w:t>6</w:t>
      </w:r>
    </w:p>
    <w:p w14:paraId="73CB5A9F" w14:textId="77777777" w:rsidR="00BE302E" w:rsidRPr="00146262" w:rsidRDefault="00BE302E" w:rsidP="0065254A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Beépített hűtőtest:</w:t>
      </w:r>
      <w:r w:rsidRPr="00146262">
        <w:rPr>
          <w:rFonts w:ascii="Arial" w:eastAsia="Arial Unicode MS" w:hAnsi="Arial" w:cs="Arial"/>
          <w:sz w:val="20"/>
          <w:szCs w:val="20"/>
        </w:rPr>
        <w:tab/>
      </w:r>
      <w:r w:rsidR="0072042D" w:rsidRPr="00146262">
        <w:rPr>
          <w:rFonts w:ascii="Arial" w:eastAsia="Arial Unicode MS" w:hAnsi="Arial" w:cs="Arial"/>
          <w:sz w:val="20"/>
          <w:szCs w:val="20"/>
        </w:rPr>
        <w:tab/>
      </w:r>
      <w:r w:rsidRPr="00146262">
        <w:rPr>
          <w:rFonts w:ascii="Arial" w:eastAsia="Arial Unicode MS" w:hAnsi="Arial" w:cs="Arial"/>
          <w:sz w:val="20"/>
          <w:szCs w:val="20"/>
        </w:rPr>
        <w:t>FEHU-</w:t>
      </w:r>
      <w:r w:rsidR="00AF5AAE" w:rsidRPr="00146262">
        <w:rPr>
          <w:rFonts w:ascii="Arial" w:eastAsia="Arial Unicode MS" w:hAnsi="Arial" w:cs="Arial"/>
          <w:sz w:val="20"/>
          <w:szCs w:val="20"/>
        </w:rPr>
        <w:t>F</w:t>
      </w:r>
      <w:r w:rsidR="000C340D" w:rsidRPr="00146262">
        <w:rPr>
          <w:rFonts w:ascii="Arial" w:eastAsia="Arial Unicode MS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2 C"/>
        </w:smartTagPr>
        <w:r w:rsidR="000C340D" w:rsidRPr="00146262">
          <w:rPr>
            <w:rFonts w:ascii="Arial" w:eastAsia="Arial Unicode MS" w:hAnsi="Arial" w:cs="Arial"/>
            <w:sz w:val="20"/>
            <w:szCs w:val="20"/>
          </w:rPr>
          <w:t>12 C</w:t>
        </w:r>
      </w:smartTag>
      <w:r w:rsidR="000C340D" w:rsidRPr="00146262">
        <w:rPr>
          <w:rFonts w:ascii="Arial" w:eastAsia="Arial Unicode MS" w:hAnsi="Arial" w:cs="Arial"/>
          <w:sz w:val="20"/>
          <w:szCs w:val="20"/>
        </w:rPr>
        <w:t xml:space="preserve"> </w:t>
      </w:r>
      <w:r w:rsidRPr="00146262">
        <w:rPr>
          <w:rFonts w:ascii="Arial" w:eastAsia="Arial Unicode MS" w:hAnsi="Arial" w:cs="Arial"/>
          <w:sz w:val="20"/>
          <w:szCs w:val="20"/>
        </w:rPr>
        <w:t>(</w:t>
      </w:r>
      <w:r w:rsidR="00AF5AAE" w:rsidRPr="00146262">
        <w:rPr>
          <w:rFonts w:ascii="Arial" w:eastAsia="Arial Unicode MS" w:hAnsi="Arial" w:cs="Arial"/>
          <w:sz w:val="20"/>
          <w:szCs w:val="20"/>
        </w:rPr>
        <w:t>720x375 lamellázott felülettel</w:t>
      </w:r>
      <w:r w:rsidRPr="00146262">
        <w:rPr>
          <w:rFonts w:ascii="Arial" w:eastAsia="Arial Unicode MS" w:hAnsi="Arial" w:cs="Arial"/>
          <w:sz w:val="20"/>
          <w:szCs w:val="20"/>
        </w:rPr>
        <w:t>)</w:t>
      </w:r>
    </w:p>
    <w:p w14:paraId="5B60696A" w14:textId="77777777" w:rsidR="00BE302E" w:rsidRPr="00146262" w:rsidRDefault="00BE302E" w:rsidP="0065254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Csősorok száma:</w:t>
      </w:r>
      <w:r w:rsidRPr="00146262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CB8F7D4" w14:textId="77777777" w:rsidR="00BE302E" w:rsidRDefault="00BE302E" w:rsidP="0065254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A hűtés adatai 32°C/40% külső légállapotnál, adiabatikus előhűtés nélkül</w:t>
      </w:r>
      <w:r w:rsidR="005A62C5" w:rsidRPr="00146262">
        <w:rPr>
          <w:rFonts w:ascii="Arial" w:eastAsia="Arial Unicode MS" w:hAnsi="Arial" w:cs="Arial"/>
          <w:sz w:val="20"/>
          <w:szCs w:val="20"/>
        </w:rPr>
        <w:t>, működő forgódobbal, 27°C/50% elszívott levegővel:</w:t>
      </w:r>
    </w:p>
    <w:p w14:paraId="7243C1B3" w14:textId="77777777" w:rsidR="00FF0DFF" w:rsidRDefault="00FF0DFF" w:rsidP="0065254A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6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24"/>
        <w:gridCol w:w="928"/>
        <w:gridCol w:w="927"/>
        <w:gridCol w:w="927"/>
        <w:gridCol w:w="927"/>
        <w:gridCol w:w="926"/>
        <w:gridCol w:w="8"/>
      </w:tblGrid>
      <w:tr w:rsidR="00FF0DFF" w:rsidRPr="00BF6C84" w14:paraId="46E368FF" w14:textId="77777777" w:rsidTr="00FF0DFF">
        <w:trPr>
          <w:trHeight w:val="255"/>
          <w:jc w:val="right"/>
        </w:trPr>
        <w:tc>
          <w:tcPr>
            <w:tcW w:w="4527" w:type="dxa"/>
            <w:shd w:val="clear" w:color="auto" w:fill="D2AB64"/>
            <w:vAlign w:val="center"/>
          </w:tcPr>
          <w:p w14:paraId="40C6C067" w14:textId="77777777" w:rsidR="00FF0DFF" w:rsidRPr="00BF6C84" w:rsidRDefault="00FF0DF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28" w:type="dxa"/>
            <w:shd w:val="clear" w:color="auto" w:fill="D2AA64"/>
            <w:noWrap/>
            <w:vAlign w:val="center"/>
          </w:tcPr>
          <w:p w14:paraId="23D00942" w14:textId="77777777" w:rsidR="00FF0DFF" w:rsidRPr="00BF6C84" w:rsidRDefault="00FF0DFF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28" w:type="dxa"/>
            <w:shd w:val="clear" w:color="auto" w:fill="D2AA64"/>
            <w:noWrap/>
            <w:vAlign w:val="center"/>
          </w:tcPr>
          <w:p w14:paraId="7EFFFAA5" w14:textId="77777777" w:rsidR="00FF0DFF" w:rsidRPr="00BF6C84" w:rsidRDefault="00FF0DFF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28" w:type="dxa"/>
            <w:shd w:val="clear" w:color="auto" w:fill="D2AA64"/>
            <w:noWrap/>
            <w:vAlign w:val="center"/>
          </w:tcPr>
          <w:p w14:paraId="3D3F8BB2" w14:textId="77777777" w:rsidR="00FF0DFF" w:rsidRPr="00BF6C84" w:rsidRDefault="00FF0DFF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28" w:type="dxa"/>
            <w:shd w:val="clear" w:color="auto" w:fill="D2AA64"/>
            <w:noWrap/>
            <w:vAlign w:val="center"/>
          </w:tcPr>
          <w:p w14:paraId="49DEF9F7" w14:textId="77777777" w:rsidR="00FF0DFF" w:rsidRPr="00BF6C84" w:rsidRDefault="00FF0DFF" w:rsidP="00317B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928" w:type="dxa"/>
            <w:gridSpan w:val="2"/>
            <w:shd w:val="clear" w:color="auto" w:fill="D2AA64"/>
            <w:noWrap/>
            <w:vAlign w:val="center"/>
          </w:tcPr>
          <w:p w14:paraId="0A284B74" w14:textId="77777777" w:rsidR="00FF0DFF" w:rsidRPr="00BF6C84" w:rsidRDefault="00FF0DFF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FF0DFF" w:rsidRPr="00BF6C84" w14:paraId="1DA1057E" w14:textId="77777777" w:rsidTr="00FF0DFF">
        <w:trPr>
          <w:gridAfter w:val="1"/>
          <w:wAfter w:w="8" w:type="dxa"/>
          <w:trHeight w:val="255"/>
          <w:jc w:val="right"/>
        </w:trPr>
        <w:tc>
          <w:tcPr>
            <w:tcW w:w="4527" w:type="dxa"/>
            <w:shd w:val="clear" w:color="auto" w:fill="D2AB64"/>
            <w:noWrap/>
            <w:vAlign w:val="center"/>
          </w:tcPr>
          <w:p w14:paraId="1D3FDFE5" w14:textId="77777777" w:rsidR="00FF0DFF" w:rsidRPr="00BF6C84" w:rsidRDefault="00FF0DFF" w:rsidP="00FF0D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367D2531" w14:textId="77777777" w:rsidR="00FF0DFF" w:rsidRPr="00BF6C84" w:rsidRDefault="00FF0DFF" w:rsidP="00FF0D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26" w:type="dxa"/>
            <w:noWrap/>
            <w:vAlign w:val="center"/>
          </w:tcPr>
          <w:p w14:paraId="7A0889D6" w14:textId="095DE5C5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927" w:type="dxa"/>
            <w:noWrap/>
            <w:vAlign w:val="center"/>
          </w:tcPr>
          <w:p w14:paraId="349CCA0F" w14:textId="441B2B63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926" w:type="dxa"/>
            <w:noWrap/>
            <w:vAlign w:val="center"/>
          </w:tcPr>
          <w:p w14:paraId="7E0069E7" w14:textId="2B98D9E9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  <w:tc>
          <w:tcPr>
            <w:tcW w:w="927" w:type="dxa"/>
            <w:vAlign w:val="center"/>
          </w:tcPr>
          <w:p w14:paraId="70EBB58E" w14:textId="079EB736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5,</w:t>
            </w:r>
            <w:proofErr w:type="spellStart"/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proofErr w:type="spellEnd"/>
          </w:p>
        </w:tc>
      </w:tr>
      <w:tr w:rsidR="00FF0DFF" w:rsidRPr="00BF6C84" w14:paraId="4D3F4383" w14:textId="77777777" w:rsidTr="00FF0DFF">
        <w:trPr>
          <w:gridAfter w:val="1"/>
          <w:wAfter w:w="8" w:type="dxa"/>
          <w:trHeight w:val="255"/>
          <w:jc w:val="right"/>
        </w:trPr>
        <w:tc>
          <w:tcPr>
            <w:tcW w:w="4527" w:type="dxa"/>
            <w:shd w:val="clear" w:color="auto" w:fill="D2AB64"/>
            <w:noWrap/>
            <w:vAlign w:val="center"/>
          </w:tcPr>
          <w:p w14:paraId="455C84D2" w14:textId="7D4117CD" w:rsidR="00FF0DFF" w:rsidRPr="00BF6C84" w:rsidRDefault="00FF0DFF" w:rsidP="00FF0D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09604229" w14:textId="77777777" w:rsidR="00FF0DFF" w:rsidRPr="00BF6C84" w:rsidRDefault="00FF0DFF" w:rsidP="00FF0D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26" w:type="dxa"/>
            <w:noWrap/>
            <w:vAlign w:val="center"/>
          </w:tcPr>
          <w:p w14:paraId="4CD6D884" w14:textId="3BC8FDC0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16,2</w:t>
            </w:r>
          </w:p>
        </w:tc>
        <w:tc>
          <w:tcPr>
            <w:tcW w:w="927" w:type="dxa"/>
            <w:noWrap/>
            <w:vAlign w:val="center"/>
          </w:tcPr>
          <w:p w14:paraId="693D0D94" w14:textId="3CA4E3D7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926" w:type="dxa"/>
            <w:noWrap/>
            <w:vAlign w:val="center"/>
          </w:tcPr>
          <w:p w14:paraId="663EC77F" w14:textId="5F8B4FF3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17,8</w:t>
            </w:r>
          </w:p>
        </w:tc>
        <w:tc>
          <w:tcPr>
            <w:tcW w:w="927" w:type="dxa"/>
            <w:vAlign w:val="center"/>
          </w:tcPr>
          <w:p w14:paraId="11784016" w14:textId="1C277B89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18,6</w:t>
            </w:r>
          </w:p>
        </w:tc>
      </w:tr>
      <w:tr w:rsidR="00FF0DFF" w:rsidRPr="00BF6C84" w14:paraId="7E04E418" w14:textId="77777777" w:rsidTr="00FF0DFF">
        <w:trPr>
          <w:gridAfter w:val="1"/>
          <w:wAfter w:w="8" w:type="dxa"/>
          <w:trHeight w:val="255"/>
          <w:jc w:val="right"/>
        </w:trPr>
        <w:tc>
          <w:tcPr>
            <w:tcW w:w="4527" w:type="dxa"/>
            <w:shd w:val="clear" w:color="auto" w:fill="D2AB64"/>
            <w:noWrap/>
            <w:vAlign w:val="center"/>
          </w:tcPr>
          <w:p w14:paraId="0F0DE949" w14:textId="77777777" w:rsidR="00FF0DFF" w:rsidRPr="00BF6C84" w:rsidRDefault="00FF0DFF" w:rsidP="00FF0D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Vízmennyiség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23BB5031" w14:textId="77777777" w:rsidR="00FF0DFF" w:rsidRPr="00BF6C84" w:rsidRDefault="00FF0DFF" w:rsidP="00FF0D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26" w:type="dxa"/>
            <w:noWrap/>
            <w:vAlign w:val="center"/>
          </w:tcPr>
          <w:p w14:paraId="640023E4" w14:textId="6E961811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0,58</w:t>
            </w:r>
          </w:p>
        </w:tc>
        <w:tc>
          <w:tcPr>
            <w:tcW w:w="927" w:type="dxa"/>
            <w:noWrap/>
            <w:vAlign w:val="center"/>
          </w:tcPr>
          <w:p w14:paraId="746DD597" w14:textId="4A4DCCA8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0,65</w:t>
            </w:r>
          </w:p>
        </w:tc>
        <w:tc>
          <w:tcPr>
            <w:tcW w:w="926" w:type="dxa"/>
            <w:noWrap/>
            <w:vAlign w:val="center"/>
          </w:tcPr>
          <w:p w14:paraId="34A7F40C" w14:textId="18EF670A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0,72</w:t>
            </w:r>
          </w:p>
        </w:tc>
        <w:tc>
          <w:tcPr>
            <w:tcW w:w="927" w:type="dxa"/>
            <w:vAlign w:val="center"/>
          </w:tcPr>
          <w:p w14:paraId="2A4A434F" w14:textId="36C00A7E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</w:tr>
      <w:tr w:rsidR="00FF0DFF" w:rsidRPr="00BF6C84" w14:paraId="351D2401" w14:textId="77777777" w:rsidTr="00FF0DFF">
        <w:trPr>
          <w:gridAfter w:val="1"/>
          <w:wAfter w:w="8" w:type="dxa"/>
          <w:trHeight w:val="255"/>
          <w:jc w:val="right"/>
        </w:trPr>
        <w:tc>
          <w:tcPr>
            <w:tcW w:w="4527" w:type="dxa"/>
            <w:shd w:val="clear" w:color="auto" w:fill="D2AB64"/>
            <w:noWrap/>
            <w:vAlign w:val="center"/>
          </w:tcPr>
          <w:p w14:paraId="1CAF67FA" w14:textId="77777777" w:rsidR="00FF0DFF" w:rsidRPr="00BF6C84" w:rsidRDefault="00FF0DFF" w:rsidP="00FF0D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1034B405" w14:textId="77777777" w:rsidR="00FF0DFF" w:rsidRPr="00BF6C84" w:rsidRDefault="00FF0DFF" w:rsidP="00FF0D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26" w:type="dxa"/>
            <w:noWrap/>
            <w:vAlign w:val="center"/>
          </w:tcPr>
          <w:p w14:paraId="50EAE142" w14:textId="62DCA122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0,4</w:t>
            </w:r>
          </w:p>
        </w:tc>
        <w:tc>
          <w:tcPr>
            <w:tcW w:w="927" w:type="dxa"/>
            <w:noWrap/>
            <w:vAlign w:val="center"/>
          </w:tcPr>
          <w:p w14:paraId="5DD078B7" w14:textId="3C23A4C8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0,5</w:t>
            </w:r>
          </w:p>
        </w:tc>
        <w:tc>
          <w:tcPr>
            <w:tcW w:w="926" w:type="dxa"/>
            <w:noWrap/>
            <w:vAlign w:val="center"/>
          </w:tcPr>
          <w:p w14:paraId="21B3F939" w14:textId="37D8D418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927" w:type="dxa"/>
            <w:vAlign w:val="center"/>
          </w:tcPr>
          <w:p w14:paraId="106CB309" w14:textId="7BE6B0D1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</w:tr>
      <w:tr w:rsidR="00FF0DFF" w:rsidRPr="00BF6C84" w14:paraId="4880A197" w14:textId="77777777" w:rsidTr="00FF0DFF">
        <w:trPr>
          <w:gridAfter w:val="1"/>
          <w:wAfter w:w="8" w:type="dxa"/>
          <w:trHeight w:val="255"/>
          <w:jc w:val="right"/>
        </w:trPr>
        <w:tc>
          <w:tcPr>
            <w:tcW w:w="4527" w:type="dxa"/>
            <w:shd w:val="clear" w:color="auto" w:fill="D2AB64"/>
            <w:noWrap/>
            <w:vAlign w:val="center"/>
          </w:tcPr>
          <w:p w14:paraId="39FB1BFF" w14:textId="4810DFFF" w:rsidR="00FF0DFF" w:rsidRPr="00BF6C84" w:rsidRDefault="00FF0DFF" w:rsidP="00FF0D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716DD31C" w14:textId="77777777" w:rsidR="00FF0DFF" w:rsidRPr="00BF6C84" w:rsidRDefault="00FF0DFF" w:rsidP="00FF0D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26" w:type="dxa"/>
            <w:noWrap/>
            <w:vAlign w:val="center"/>
          </w:tcPr>
          <w:p w14:paraId="1D48D255" w14:textId="72B04877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927" w:type="dxa"/>
            <w:noWrap/>
            <w:vAlign w:val="center"/>
          </w:tcPr>
          <w:p w14:paraId="0DB9D5C8" w14:textId="6FE19B47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926" w:type="dxa"/>
            <w:noWrap/>
            <w:vAlign w:val="center"/>
          </w:tcPr>
          <w:p w14:paraId="2D4B1766" w14:textId="7E009B3F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927" w:type="dxa"/>
            <w:vAlign w:val="center"/>
          </w:tcPr>
          <w:p w14:paraId="34CD714F" w14:textId="4D8F9C8C" w:rsidR="00FF0DFF" w:rsidRPr="00BF6C84" w:rsidRDefault="00FF0DFF" w:rsidP="00FF0D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</w:tr>
    </w:tbl>
    <w:p w14:paraId="428D95B3" w14:textId="77777777" w:rsidR="00FF0DFF" w:rsidRDefault="00FF0DFF" w:rsidP="00FF0DF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85128E0" w14:textId="37E61F56" w:rsidR="00BE302E" w:rsidRPr="00146262" w:rsidRDefault="000C340D" w:rsidP="00C6380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t xml:space="preserve">Elpárologtató hőcserélő </w:t>
      </w:r>
      <w:r w:rsidR="00BE302E" w:rsidRPr="00146262">
        <w:rPr>
          <w:rFonts w:ascii="Arial" w:eastAsia="Arial Unicode MS" w:hAnsi="Arial" w:cs="Arial"/>
          <w:b/>
          <w:sz w:val="20"/>
          <w:szCs w:val="20"/>
        </w:rPr>
        <w:t>(„X” opció)</w:t>
      </w:r>
    </w:p>
    <w:p w14:paraId="3C99F457" w14:textId="77777777" w:rsidR="00BE302E" w:rsidRPr="00146262" w:rsidRDefault="00BE302E" w:rsidP="00C6380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Freonnal (R4</w:t>
      </w:r>
      <w:r w:rsidR="003F7500" w:rsidRPr="00146262">
        <w:rPr>
          <w:rFonts w:ascii="Arial" w:eastAsia="Arial Unicode MS" w:hAnsi="Arial" w:cs="Arial"/>
          <w:sz w:val="20"/>
          <w:szCs w:val="20"/>
        </w:rPr>
        <w:t>07c</w:t>
      </w:r>
      <w:r w:rsidRPr="00146262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793F74B6" w14:textId="77777777" w:rsidR="00BE302E" w:rsidRPr="00146262" w:rsidRDefault="00BE302E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733F0D" w:rsidRPr="00146262">
        <w:rPr>
          <w:rFonts w:ascii="Arial" w:eastAsia="Arial Unicode MS" w:hAnsi="Arial" w:cs="Arial"/>
          <w:sz w:val="20"/>
          <w:szCs w:val="20"/>
        </w:rPr>
        <w:t>:</w:t>
      </w:r>
      <w:r w:rsidRPr="00146262">
        <w:rPr>
          <w:rFonts w:ascii="Arial" w:eastAsia="Arial Unicode MS" w:hAnsi="Arial" w:cs="Arial"/>
          <w:sz w:val="20"/>
          <w:szCs w:val="20"/>
        </w:rPr>
        <w:tab/>
        <w:t>Ø1</w:t>
      </w:r>
      <w:r w:rsidR="00ED64F5" w:rsidRPr="00146262">
        <w:rPr>
          <w:rFonts w:ascii="Arial" w:eastAsia="Arial Unicode MS" w:hAnsi="Arial" w:cs="Arial"/>
          <w:sz w:val="20"/>
          <w:szCs w:val="20"/>
        </w:rPr>
        <w:t>2</w:t>
      </w:r>
      <w:r w:rsidRPr="00146262">
        <w:rPr>
          <w:rFonts w:ascii="Arial" w:eastAsia="Arial Unicode MS" w:hAnsi="Arial" w:cs="Arial"/>
          <w:sz w:val="20"/>
          <w:szCs w:val="20"/>
        </w:rPr>
        <w:t>/Ø</w:t>
      </w:r>
      <w:r w:rsidR="00ED64F5" w:rsidRPr="00146262">
        <w:rPr>
          <w:rFonts w:ascii="Arial" w:eastAsia="Arial Unicode MS" w:hAnsi="Arial" w:cs="Arial"/>
          <w:sz w:val="20"/>
          <w:szCs w:val="20"/>
        </w:rPr>
        <w:t>16</w:t>
      </w:r>
    </w:p>
    <w:p w14:paraId="126D526C" w14:textId="77777777" w:rsidR="00BE302E" w:rsidRPr="00146262" w:rsidRDefault="00BE302E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46262">
        <w:rPr>
          <w:rFonts w:ascii="Arial" w:eastAsia="Arial Unicode MS" w:hAnsi="Arial" w:cs="Arial"/>
          <w:sz w:val="20"/>
          <w:szCs w:val="20"/>
        </w:rPr>
        <w:tab/>
      </w:r>
      <w:r w:rsidR="00B00A01" w:rsidRPr="00146262">
        <w:rPr>
          <w:rFonts w:ascii="Arial" w:eastAsia="Arial Unicode MS" w:hAnsi="Arial" w:cs="Arial"/>
          <w:sz w:val="20"/>
          <w:szCs w:val="20"/>
        </w:rPr>
        <w:t>1</w:t>
      </w:r>
      <w:r w:rsidR="003F7500" w:rsidRPr="00146262">
        <w:rPr>
          <w:rFonts w:ascii="Arial" w:eastAsia="Arial Unicode MS" w:hAnsi="Arial" w:cs="Arial"/>
          <w:sz w:val="20"/>
          <w:szCs w:val="20"/>
        </w:rPr>
        <w:t>0</w:t>
      </w:r>
    </w:p>
    <w:p w14:paraId="06FFA6B8" w14:textId="77777777" w:rsidR="00BE302E" w:rsidRPr="00146262" w:rsidRDefault="00733F0D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Elpárolgási hőfok:</w:t>
      </w:r>
      <w:r w:rsidR="00BE302E" w:rsidRPr="00146262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="00BE302E" w:rsidRPr="00146262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8AB9E23" w14:textId="77777777" w:rsidR="00BE302E" w:rsidRPr="00146262" w:rsidRDefault="003F7500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Beépített h</w:t>
      </w:r>
      <w:r w:rsidR="00BE302E" w:rsidRPr="00146262">
        <w:rPr>
          <w:rFonts w:ascii="Arial" w:eastAsia="Arial Unicode MS" w:hAnsi="Arial" w:cs="Arial"/>
          <w:sz w:val="20"/>
          <w:szCs w:val="20"/>
        </w:rPr>
        <w:t>űtő</w:t>
      </w:r>
      <w:r w:rsidRPr="00146262">
        <w:rPr>
          <w:rFonts w:ascii="Arial" w:eastAsia="Arial Unicode MS" w:hAnsi="Arial" w:cs="Arial"/>
          <w:sz w:val="20"/>
          <w:szCs w:val="20"/>
        </w:rPr>
        <w:t xml:space="preserve"> hőcserélő</w:t>
      </w:r>
      <w:r w:rsidR="00BE302E" w:rsidRPr="00146262">
        <w:rPr>
          <w:rFonts w:ascii="Arial" w:eastAsia="Arial Unicode MS" w:hAnsi="Arial" w:cs="Arial"/>
          <w:sz w:val="20"/>
          <w:szCs w:val="20"/>
        </w:rPr>
        <w:t>:</w:t>
      </w:r>
      <w:r w:rsidR="00BE302E" w:rsidRPr="00146262">
        <w:rPr>
          <w:rFonts w:ascii="Arial" w:eastAsia="Arial Unicode MS" w:hAnsi="Arial" w:cs="Arial"/>
          <w:sz w:val="20"/>
          <w:szCs w:val="20"/>
        </w:rPr>
        <w:tab/>
        <w:t>FEHU-</w:t>
      </w:r>
      <w:r w:rsidR="00B00A01" w:rsidRPr="00146262">
        <w:rPr>
          <w:rFonts w:ascii="Arial" w:eastAsia="Arial Unicode MS" w:hAnsi="Arial" w:cs="Arial"/>
          <w:sz w:val="20"/>
          <w:szCs w:val="20"/>
        </w:rPr>
        <w:t>F</w:t>
      </w:r>
      <w:r w:rsidR="00BE302E" w:rsidRPr="00146262">
        <w:rPr>
          <w:rFonts w:ascii="Arial" w:eastAsia="Arial Unicode MS" w:hAnsi="Arial" w:cs="Arial"/>
          <w:sz w:val="20"/>
          <w:szCs w:val="20"/>
        </w:rPr>
        <w:t xml:space="preserve"> 12 X</w:t>
      </w:r>
    </w:p>
    <w:p w14:paraId="0ADE6E86" w14:textId="77777777" w:rsidR="0072042D" w:rsidRPr="00146262" w:rsidRDefault="00BE302E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Csősorok száma:</w:t>
      </w:r>
      <w:r w:rsidRPr="00146262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1242BAF0" w14:textId="77777777" w:rsidR="00BE302E" w:rsidRPr="00146262" w:rsidRDefault="00BE302E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A hűtés adatai 32°C/40% külső légállapotnál, adiabatikus előhűtés nélkül</w:t>
      </w:r>
      <w:r w:rsidR="005A62C5" w:rsidRPr="00146262">
        <w:rPr>
          <w:rFonts w:ascii="Arial" w:eastAsia="Arial Unicode MS" w:hAnsi="Arial" w:cs="Arial"/>
          <w:sz w:val="20"/>
          <w:szCs w:val="20"/>
        </w:rPr>
        <w:t>, működő forgódobbal, 27°C/50% elszívott levegővel:</w:t>
      </w:r>
    </w:p>
    <w:tbl>
      <w:tblPr>
        <w:tblW w:w="919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3"/>
        <w:gridCol w:w="903"/>
        <w:gridCol w:w="904"/>
        <w:gridCol w:w="903"/>
        <w:gridCol w:w="904"/>
        <w:gridCol w:w="904"/>
      </w:tblGrid>
      <w:tr w:rsidR="00BE302E" w:rsidRPr="00146262" w14:paraId="527612FE" w14:textId="77777777" w:rsidTr="00FF0DFF">
        <w:trPr>
          <w:trHeight w:val="28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0A3BC4" w14:textId="77777777" w:rsidR="00BE302E" w:rsidRPr="00146262" w:rsidRDefault="00BE302E" w:rsidP="006F7B3F">
            <w:pPr>
              <w:pStyle w:val="font0"/>
              <w:spacing w:before="0" w:beforeAutospacing="0" w:after="0" w:afterAutospacing="0"/>
              <w:jc w:val="center"/>
              <w:rPr>
                <w:rFonts w:eastAsia="Arial Unicode MS" w:cs="Arial"/>
              </w:rPr>
            </w:pPr>
            <w:r w:rsidRPr="00146262">
              <w:rPr>
                <w:rFonts w:eastAsia="Arial Unicode MS" w:cs="Arial"/>
              </w:rPr>
              <w:t>Légszállítás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A398FC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4626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330B9A9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F4F787C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6CE2310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D23D383" w14:textId="77777777" w:rsidR="00BE302E" w:rsidRPr="00146262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3F7500" w:rsidRPr="00146262" w14:paraId="00A3CC46" w14:textId="77777777" w:rsidTr="00FF0DFF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16C38247" w14:textId="77777777" w:rsidR="003F7500" w:rsidRPr="00146262" w:rsidRDefault="003F75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995C3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34DFB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6,5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35E7C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7,8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CC61E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9252C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</w:p>
        </w:tc>
      </w:tr>
      <w:tr w:rsidR="003F7500" w:rsidRPr="00146262" w14:paraId="2FC0820F" w14:textId="77777777" w:rsidTr="00FF0DFF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26E05141" w14:textId="77777777" w:rsidR="003F7500" w:rsidRPr="00146262" w:rsidRDefault="003F75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9EA75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44030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12,9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F640A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13,8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DB9B0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9578C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</w:tr>
      <w:tr w:rsidR="003F7500" w:rsidRPr="00146262" w14:paraId="01B4F220" w14:textId="77777777" w:rsidTr="00FF0DFF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074A3805" w14:textId="77777777" w:rsidR="003F7500" w:rsidRPr="00146262" w:rsidRDefault="003F75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3BEA1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503C6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153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EA23C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181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2D9CD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208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A46A5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233</w:t>
            </w:r>
          </w:p>
        </w:tc>
      </w:tr>
      <w:tr w:rsidR="003F7500" w:rsidRPr="00146262" w14:paraId="5EB28E0E" w14:textId="77777777" w:rsidTr="00FF0DFF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15B9625C" w14:textId="77777777" w:rsidR="003F7500" w:rsidRPr="00146262" w:rsidRDefault="003F75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F27C3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52121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6,4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4DF28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9,1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1D83A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12,2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0E29E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</w:tr>
      <w:tr w:rsidR="003F7500" w:rsidRPr="00146262" w14:paraId="56409A00" w14:textId="77777777" w:rsidTr="00FF0DFF">
        <w:trPr>
          <w:trHeight w:val="270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0300A254" w14:textId="77777777" w:rsidR="003F7500" w:rsidRPr="00146262" w:rsidRDefault="003F750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031ED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840E4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E5BF9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B1D92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A5A21" w14:textId="77777777" w:rsidR="003F7500" w:rsidRPr="00146262" w:rsidRDefault="003F7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5,4</w:t>
            </w:r>
          </w:p>
        </w:tc>
      </w:tr>
    </w:tbl>
    <w:p w14:paraId="0760CF11" w14:textId="77777777" w:rsidR="00775D38" w:rsidRPr="00146262" w:rsidRDefault="00775D38" w:rsidP="00C6380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58F1CFB" w14:textId="77777777" w:rsidR="00C6380C" w:rsidRPr="00146262" w:rsidRDefault="00C6380C" w:rsidP="00C6380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E57A785" w14:textId="77777777" w:rsidR="0081452D" w:rsidRPr="00146262" w:rsidRDefault="0081452D" w:rsidP="00C6380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43C26718" w14:textId="77777777" w:rsidR="0081452D" w:rsidRPr="00146262" w:rsidRDefault="0081452D" w:rsidP="00C6380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13F9CC07" w14:textId="77777777" w:rsidR="0081452D" w:rsidRPr="00146262" w:rsidRDefault="0081452D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146262">
        <w:rPr>
          <w:rFonts w:ascii="Arial" w:eastAsia="Arial Unicode MS" w:hAnsi="Arial" w:cs="Arial"/>
          <w:sz w:val="20"/>
          <w:szCs w:val="20"/>
        </w:rPr>
        <w:tab/>
        <w:t>Ø16/Ø12</w:t>
      </w:r>
    </w:p>
    <w:p w14:paraId="7114E6E1" w14:textId="77777777" w:rsidR="0081452D" w:rsidRPr="00146262" w:rsidRDefault="0081452D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46262">
        <w:rPr>
          <w:rFonts w:ascii="Arial" w:eastAsia="Arial Unicode MS" w:hAnsi="Arial" w:cs="Arial"/>
          <w:sz w:val="20"/>
          <w:szCs w:val="20"/>
        </w:rPr>
        <w:tab/>
        <w:t>13</w:t>
      </w:r>
    </w:p>
    <w:p w14:paraId="49EA4ABC" w14:textId="77777777" w:rsidR="0081452D" w:rsidRPr="00146262" w:rsidRDefault="0081452D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Elpárolgási hőfok:</w:t>
      </w:r>
      <w:r w:rsidRPr="00146262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146262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3C41F805" w14:textId="77777777" w:rsidR="0081452D" w:rsidRPr="00146262" w:rsidRDefault="0081452D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Beépített fűtőtest:</w:t>
      </w:r>
      <w:r w:rsidRPr="00146262">
        <w:rPr>
          <w:rFonts w:ascii="Arial" w:eastAsia="Arial Unicode MS" w:hAnsi="Arial" w:cs="Arial"/>
          <w:sz w:val="20"/>
          <w:szCs w:val="20"/>
        </w:rPr>
        <w:tab/>
        <w:t>FEHU-F 12 CDX</w:t>
      </w:r>
    </w:p>
    <w:p w14:paraId="49D4BCF8" w14:textId="77777777" w:rsidR="00ED64F5" w:rsidRPr="00146262" w:rsidRDefault="0081452D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Csősorok száma:</w:t>
      </w:r>
      <w:r w:rsidRPr="00146262">
        <w:rPr>
          <w:rFonts w:ascii="Arial" w:eastAsia="Arial Unicode MS" w:hAnsi="Arial" w:cs="Arial"/>
          <w:sz w:val="20"/>
          <w:szCs w:val="20"/>
        </w:rPr>
        <w:tab/>
      </w:r>
      <w:r w:rsidR="00AF5D60" w:rsidRPr="00146262">
        <w:rPr>
          <w:rFonts w:ascii="Arial" w:eastAsia="Arial Unicode MS" w:hAnsi="Arial" w:cs="Arial"/>
          <w:sz w:val="20"/>
          <w:szCs w:val="20"/>
        </w:rPr>
        <w:t>4 sor</w:t>
      </w:r>
    </w:p>
    <w:p w14:paraId="0162582E" w14:textId="77777777" w:rsidR="0081452D" w:rsidRDefault="0081452D" w:rsidP="00C6380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 xml:space="preserve">A hűtés adatai 32°C/40% külső légállapotnál, </w:t>
      </w:r>
      <w:proofErr w:type="spellStart"/>
      <w:r w:rsidRPr="00146262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146262">
        <w:rPr>
          <w:rFonts w:ascii="Arial" w:eastAsia="Arial Unicode MS" w:hAnsi="Arial" w:cs="Arial"/>
          <w:sz w:val="20"/>
          <w:szCs w:val="20"/>
        </w:rPr>
        <w:t>:</w:t>
      </w:r>
    </w:p>
    <w:p w14:paraId="6AEDE11C" w14:textId="77777777" w:rsidR="00FF0DFF" w:rsidRDefault="00FF0DFF" w:rsidP="00FF0DFF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0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73"/>
        <w:gridCol w:w="926"/>
        <w:gridCol w:w="926"/>
        <w:gridCol w:w="926"/>
        <w:gridCol w:w="926"/>
        <w:gridCol w:w="927"/>
      </w:tblGrid>
      <w:tr w:rsidR="00FF0DFF" w:rsidRPr="00BF6C84" w14:paraId="70BF13B5" w14:textId="77777777" w:rsidTr="005D2BCD">
        <w:trPr>
          <w:trHeight w:val="300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42E1D41A" w14:textId="59B501B1" w:rsidR="00FF0DFF" w:rsidRPr="005D2BCD" w:rsidRDefault="005D2BCD" w:rsidP="00317B6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26" w:type="dxa"/>
            <w:shd w:val="clear" w:color="auto" w:fill="D2AB64"/>
            <w:noWrap/>
            <w:vAlign w:val="center"/>
          </w:tcPr>
          <w:p w14:paraId="6C92B6B2" w14:textId="77777777" w:rsidR="00FF0DFF" w:rsidRPr="005D2BCD" w:rsidRDefault="00FF0DFF" w:rsidP="00317B6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D2BC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D2BC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5377AEEB" w14:textId="77777777" w:rsidR="00FF0DFF" w:rsidRPr="005D2BCD" w:rsidRDefault="00FF0DFF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317E48B6" w14:textId="77777777" w:rsidR="00FF0DFF" w:rsidRPr="005D2BCD" w:rsidRDefault="00FF0DFF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26" w:type="dxa"/>
            <w:shd w:val="clear" w:color="auto" w:fill="D2AA64"/>
            <w:noWrap/>
            <w:vAlign w:val="center"/>
          </w:tcPr>
          <w:p w14:paraId="54B831B4" w14:textId="77777777" w:rsidR="00FF0DFF" w:rsidRPr="005D2BCD" w:rsidRDefault="00FF0DFF" w:rsidP="00317B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2BCD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927" w:type="dxa"/>
            <w:shd w:val="clear" w:color="auto" w:fill="D2AA64"/>
            <w:noWrap/>
            <w:vAlign w:val="center"/>
          </w:tcPr>
          <w:p w14:paraId="39579A16" w14:textId="77777777" w:rsidR="00FF0DFF" w:rsidRPr="005D2BCD" w:rsidRDefault="00FF0DFF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5D2BCD" w:rsidRPr="00BF6C84" w14:paraId="4823B041" w14:textId="77777777" w:rsidTr="005D2BCD">
        <w:trPr>
          <w:trHeight w:val="285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6D63FF29" w14:textId="29029D0B" w:rsidR="005D2BCD" w:rsidRPr="005D2BCD" w:rsidRDefault="005D2BCD" w:rsidP="005D2BCD">
            <w:pPr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Szükséges hűtőteljesítmény*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3040C434" w14:textId="1F2E5D78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26" w:type="dxa"/>
            <w:noWrap/>
            <w:vAlign w:val="center"/>
          </w:tcPr>
          <w:p w14:paraId="3FB3BF8E" w14:textId="04AA3982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926" w:type="dxa"/>
            <w:noWrap/>
            <w:vAlign w:val="center"/>
          </w:tcPr>
          <w:p w14:paraId="6DC87B0E" w14:textId="18F5473D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926" w:type="dxa"/>
            <w:noWrap/>
            <w:vAlign w:val="center"/>
          </w:tcPr>
          <w:p w14:paraId="3F25CB70" w14:textId="58A1C601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927" w:type="dxa"/>
            <w:noWrap/>
            <w:vAlign w:val="center"/>
          </w:tcPr>
          <w:p w14:paraId="27FA4B33" w14:textId="1EC07E64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</w:t>
            </w:r>
            <w:proofErr w:type="spellStart"/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</w:t>
            </w:r>
            <w:proofErr w:type="spellEnd"/>
          </w:p>
        </w:tc>
      </w:tr>
      <w:tr w:rsidR="005D2BCD" w:rsidRPr="00BF6C84" w14:paraId="399782B9" w14:textId="77777777" w:rsidTr="005D2BCD">
        <w:trPr>
          <w:trHeight w:val="255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1C2D8774" w14:textId="572ACEFA" w:rsidR="005D2BCD" w:rsidRPr="005D2BCD" w:rsidRDefault="005D2BCD" w:rsidP="005D2BCD">
            <w:pPr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teljesítmény**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19B23ED1" w14:textId="2010703E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26" w:type="dxa"/>
            <w:noWrap/>
            <w:vAlign w:val="center"/>
          </w:tcPr>
          <w:p w14:paraId="66208AF3" w14:textId="55B0623F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926" w:type="dxa"/>
            <w:noWrap/>
            <w:vAlign w:val="center"/>
          </w:tcPr>
          <w:p w14:paraId="097F80DF" w14:textId="60E0708C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926" w:type="dxa"/>
            <w:noWrap/>
            <w:vAlign w:val="center"/>
          </w:tcPr>
          <w:p w14:paraId="7B7F9066" w14:textId="536C23AD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27" w:type="dxa"/>
            <w:noWrap/>
            <w:vAlign w:val="center"/>
          </w:tcPr>
          <w:p w14:paraId="67D38B65" w14:textId="2C0F1E3B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11,9</w:t>
            </w:r>
          </w:p>
        </w:tc>
      </w:tr>
      <w:tr w:rsidR="005D2BCD" w:rsidRPr="00BF6C84" w14:paraId="045D202F" w14:textId="77777777" w:rsidTr="005D2BCD">
        <w:trPr>
          <w:trHeight w:val="255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047ED5AB" w14:textId="3409F005" w:rsidR="005D2BCD" w:rsidRPr="005D2BCD" w:rsidRDefault="005D2BCD" w:rsidP="005D2BCD">
            <w:pPr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hőfok**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10D7A829" w14:textId="180228E5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926" w:type="dxa"/>
            <w:noWrap/>
            <w:vAlign w:val="center"/>
          </w:tcPr>
          <w:p w14:paraId="3C5AF8B9" w14:textId="4D432A1A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926" w:type="dxa"/>
            <w:noWrap/>
            <w:vAlign w:val="center"/>
          </w:tcPr>
          <w:p w14:paraId="0904A428" w14:textId="0233DFF9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926" w:type="dxa"/>
            <w:noWrap/>
            <w:vAlign w:val="center"/>
          </w:tcPr>
          <w:p w14:paraId="121A48EF" w14:textId="4E0E68D0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927" w:type="dxa"/>
            <w:noWrap/>
            <w:vAlign w:val="center"/>
          </w:tcPr>
          <w:p w14:paraId="156CA75C" w14:textId="05B0A873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12,9</w:t>
            </w:r>
          </w:p>
        </w:tc>
      </w:tr>
      <w:tr w:rsidR="005D2BCD" w:rsidRPr="00BF6C84" w14:paraId="0DE235E7" w14:textId="77777777" w:rsidTr="005D2BCD">
        <w:trPr>
          <w:trHeight w:val="255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03A8618D" w14:textId="3514EBDA" w:rsidR="005D2BCD" w:rsidRPr="005D2BCD" w:rsidRDefault="005D2BCD" w:rsidP="005D2BCD">
            <w:pPr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Közegmennyiség**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6DB313B8" w14:textId="417931DC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926" w:type="dxa"/>
            <w:noWrap/>
            <w:vAlign w:val="center"/>
          </w:tcPr>
          <w:p w14:paraId="0A086E36" w14:textId="21AAF01B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926" w:type="dxa"/>
            <w:noWrap/>
            <w:vAlign w:val="center"/>
          </w:tcPr>
          <w:p w14:paraId="0078C48B" w14:textId="23A7BEBF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926" w:type="dxa"/>
            <w:noWrap/>
            <w:vAlign w:val="center"/>
          </w:tcPr>
          <w:p w14:paraId="3418C171" w14:textId="37BAD564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927" w:type="dxa"/>
            <w:noWrap/>
            <w:vAlign w:val="center"/>
          </w:tcPr>
          <w:p w14:paraId="34C1E7B1" w14:textId="31D4FF12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278</w:t>
            </w:r>
          </w:p>
        </w:tc>
      </w:tr>
      <w:tr w:rsidR="005D2BCD" w:rsidRPr="00BF6C84" w14:paraId="4C1CBF62" w14:textId="77777777" w:rsidTr="005D2BCD">
        <w:trPr>
          <w:trHeight w:val="255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3A3A8A6A" w14:textId="2EDC8EFB" w:rsidR="005D2BCD" w:rsidRPr="005D2BCD" w:rsidRDefault="005D2BCD" w:rsidP="005D2BCD">
            <w:pPr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nyomásesés**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72DCDC22" w14:textId="36ED3EBD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[kPa]</w:t>
            </w:r>
          </w:p>
        </w:tc>
        <w:tc>
          <w:tcPr>
            <w:tcW w:w="926" w:type="dxa"/>
            <w:noWrap/>
            <w:vAlign w:val="center"/>
          </w:tcPr>
          <w:p w14:paraId="1DF601C9" w14:textId="5DEC0639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26" w:type="dxa"/>
            <w:noWrap/>
            <w:vAlign w:val="center"/>
          </w:tcPr>
          <w:p w14:paraId="01AF3232" w14:textId="188C0A61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26" w:type="dxa"/>
            <w:noWrap/>
            <w:vAlign w:val="center"/>
          </w:tcPr>
          <w:p w14:paraId="39256827" w14:textId="1DA9EB66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27" w:type="dxa"/>
            <w:noWrap/>
            <w:vAlign w:val="center"/>
          </w:tcPr>
          <w:p w14:paraId="6B197EA7" w14:textId="2DA201D2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135</w:t>
            </w:r>
          </w:p>
        </w:tc>
      </w:tr>
      <w:tr w:rsidR="005D2BCD" w:rsidRPr="00BF6C84" w14:paraId="5614F6D8" w14:textId="77777777" w:rsidTr="005D2BCD">
        <w:trPr>
          <w:trHeight w:val="255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05E6F00A" w14:textId="081A9E61" w:rsidR="005D2BCD" w:rsidRPr="005D2BCD" w:rsidRDefault="005D2BCD" w:rsidP="005D2BCD">
            <w:pPr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Kondenzátum**</w:t>
            </w:r>
          </w:p>
        </w:tc>
        <w:tc>
          <w:tcPr>
            <w:tcW w:w="926" w:type="dxa"/>
            <w:shd w:val="clear" w:color="auto" w:fill="FFFFFF" w:themeFill="background1"/>
            <w:noWrap/>
            <w:vAlign w:val="center"/>
          </w:tcPr>
          <w:p w14:paraId="07937685" w14:textId="1D89371B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926" w:type="dxa"/>
            <w:noWrap/>
            <w:vAlign w:val="center"/>
          </w:tcPr>
          <w:p w14:paraId="3F367959" w14:textId="3AF9E5AA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926" w:type="dxa"/>
            <w:noWrap/>
            <w:vAlign w:val="center"/>
          </w:tcPr>
          <w:p w14:paraId="27DA2B8B" w14:textId="4C7D17B9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</w:t>
            </w:r>
            <w:proofErr w:type="spellStart"/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926" w:type="dxa"/>
            <w:noWrap/>
            <w:vAlign w:val="center"/>
          </w:tcPr>
          <w:p w14:paraId="77C52FA9" w14:textId="116E0169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927" w:type="dxa"/>
            <w:noWrap/>
            <w:vAlign w:val="center"/>
          </w:tcPr>
          <w:p w14:paraId="62C26120" w14:textId="55111EC6" w:rsidR="005D2BCD" w:rsidRPr="005D2BCD" w:rsidRDefault="005D2BCD" w:rsidP="005D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</w:t>
            </w:r>
            <w:proofErr w:type="spellStart"/>
            <w:r w:rsidRPr="005D2BC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</w:t>
            </w:r>
            <w:proofErr w:type="spellEnd"/>
          </w:p>
        </w:tc>
      </w:tr>
    </w:tbl>
    <w:p w14:paraId="7D4E9DB9" w14:textId="77777777" w:rsidR="00FF0DFF" w:rsidRDefault="00FF0DFF" w:rsidP="00FF0DFF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553761E6" w14:textId="77777777" w:rsidR="00295398" w:rsidRPr="00146262" w:rsidRDefault="00295398" w:rsidP="00C6380C">
      <w:pPr>
        <w:pStyle w:val="Elem"/>
        <w:spacing w:before="120" w:line="360" w:lineRule="auto"/>
        <w:ind w:left="1077" w:hanging="1077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t>*÷  +18°C-ig hűtésnél</w:t>
      </w:r>
    </w:p>
    <w:p w14:paraId="48B3A060" w14:textId="77777777" w:rsidR="0081452D" w:rsidRPr="00146262" w:rsidRDefault="00295398" w:rsidP="00C6380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146262">
        <w:rPr>
          <w:rFonts w:ascii="Arial" w:eastAsia="Arial Unicode MS" w:hAnsi="Arial" w:cs="Arial"/>
          <w:sz w:val="20"/>
          <w:szCs w:val="20"/>
        </w:rPr>
        <w:lastRenderedPageBreak/>
        <w:t>*</w:t>
      </w:r>
      <w:r w:rsidR="0081452D" w:rsidRPr="00146262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57F45D2B" w14:textId="77777777" w:rsidR="005D2BCD" w:rsidRDefault="005D2BCD" w:rsidP="00C6380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34E30F0" w14:textId="01BA005C" w:rsidR="00F35B47" w:rsidRDefault="00F35B47" w:rsidP="00C6380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46262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05BB7E20" w14:textId="77777777" w:rsidR="00531F6B" w:rsidRDefault="00531F6B" w:rsidP="00531F6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2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3"/>
        <w:gridCol w:w="1144"/>
        <w:gridCol w:w="868"/>
        <w:gridCol w:w="868"/>
        <w:gridCol w:w="868"/>
        <w:gridCol w:w="868"/>
      </w:tblGrid>
      <w:tr w:rsidR="00531F6B" w:rsidRPr="00BF6C84" w14:paraId="65640153" w14:textId="77777777" w:rsidTr="00C70965">
        <w:trPr>
          <w:trHeight w:val="330"/>
          <w:jc w:val="right"/>
        </w:trPr>
        <w:tc>
          <w:tcPr>
            <w:tcW w:w="4673" w:type="dxa"/>
            <w:shd w:val="clear" w:color="auto" w:fill="D2AB64"/>
            <w:noWrap/>
            <w:vAlign w:val="center"/>
            <w:hideMark/>
          </w:tcPr>
          <w:p w14:paraId="04E23273" w14:textId="77777777" w:rsidR="00531F6B" w:rsidRPr="00BF6C84" w:rsidRDefault="00531F6B" w:rsidP="00317B6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144" w:type="dxa"/>
            <w:shd w:val="clear" w:color="auto" w:fill="D2AB64"/>
            <w:noWrap/>
            <w:vAlign w:val="center"/>
            <w:hideMark/>
          </w:tcPr>
          <w:p w14:paraId="74B60851" w14:textId="77777777" w:rsidR="00531F6B" w:rsidRPr="00BF6C84" w:rsidRDefault="00531F6B" w:rsidP="00317B6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66A0184" w14:textId="77777777" w:rsidR="00531F6B" w:rsidRPr="00BF6C84" w:rsidRDefault="00531F6B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BC8E29F" w14:textId="77777777" w:rsidR="00531F6B" w:rsidRPr="00BF6C84" w:rsidRDefault="00531F6B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4AAB40B" w14:textId="77777777" w:rsidR="00531F6B" w:rsidRPr="00BF6C84" w:rsidRDefault="00531F6B" w:rsidP="00317B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6653">
              <w:rPr>
                <w:rFonts w:ascii="Arial" w:hAnsi="Arial" w:cs="Arial"/>
                <w:b/>
                <w:sz w:val="20"/>
                <w:szCs w:val="20"/>
              </w:rPr>
              <w:t>1200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33C9F25F" w14:textId="77777777" w:rsidR="00531F6B" w:rsidRPr="00BF6C84" w:rsidRDefault="00531F6B" w:rsidP="00317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306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</w:tr>
      <w:tr w:rsidR="00C70965" w:rsidRPr="00BF6C84" w14:paraId="6E0BC2F0" w14:textId="77777777" w:rsidTr="00C70965">
        <w:trPr>
          <w:trHeight w:val="300"/>
          <w:jc w:val="right"/>
        </w:trPr>
        <w:tc>
          <w:tcPr>
            <w:tcW w:w="4673" w:type="dxa"/>
            <w:shd w:val="clear" w:color="auto" w:fill="D2AB64"/>
            <w:noWrap/>
            <w:vAlign w:val="center"/>
            <w:hideMark/>
          </w:tcPr>
          <w:p w14:paraId="4893ACB0" w14:textId="77777777" w:rsidR="00C70965" w:rsidRPr="00BF6C84" w:rsidRDefault="00C70965" w:rsidP="00C7096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6454A61D" w14:textId="77777777" w:rsidR="00C70965" w:rsidRPr="00BF6C84" w:rsidRDefault="00C70965" w:rsidP="00C7096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E759FFF" w14:textId="414BD74D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187BDF9" w14:textId="3B713536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F8FC61B" w14:textId="580DA97A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9AFF30A" w14:textId="662ED309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C70965" w:rsidRPr="00BF6C84" w14:paraId="388F6A05" w14:textId="77777777" w:rsidTr="00C70965">
        <w:trPr>
          <w:trHeight w:val="300"/>
          <w:jc w:val="right"/>
        </w:trPr>
        <w:tc>
          <w:tcPr>
            <w:tcW w:w="4673" w:type="dxa"/>
            <w:shd w:val="clear" w:color="auto" w:fill="D2AB64"/>
            <w:noWrap/>
            <w:vAlign w:val="center"/>
            <w:hideMark/>
          </w:tcPr>
          <w:p w14:paraId="54425837" w14:textId="77777777" w:rsidR="00C70965" w:rsidRPr="00BF6C84" w:rsidRDefault="00C70965" w:rsidP="00C7096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103F0688" w14:textId="77777777" w:rsidR="00C70965" w:rsidRPr="00BF6C84" w:rsidRDefault="00C70965" w:rsidP="00C7096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CEA4CFF" w14:textId="456A296E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398B851" w14:textId="4533719D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4E3C18F" w14:textId="7B6D87F1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0856564" w14:textId="443B8E65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79</w:t>
            </w:r>
          </w:p>
        </w:tc>
      </w:tr>
      <w:tr w:rsidR="00C70965" w:rsidRPr="00BF6C84" w14:paraId="0EAA7980" w14:textId="77777777" w:rsidTr="00C70965">
        <w:trPr>
          <w:trHeight w:val="300"/>
          <w:jc w:val="right"/>
        </w:trPr>
        <w:tc>
          <w:tcPr>
            <w:tcW w:w="4673" w:type="dxa"/>
            <w:shd w:val="clear" w:color="auto" w:fill="D2AB64"/>
            <w:noWrap/>
            <w:vAlign w:val="center"/>
            <w:hideMark/>
          </w:tcPr>
          <w:p w14:paraId="70E32099" w14:textId="77777777" w:rsidR="00C70965" w:rsidRPr="00BF6C84" w:rsidRDefault="00C70965" w:rsidP="00C7096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466852B" w14:textId="77777777" w:rsidR="00C70965" w:rsidRPr="00BF6C84" w:rsidRDefault="00C70965" w:rsidP="00C7096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C0F988F" w14:textId="19CA8BE1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D5CB343" w14:textId="60820339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856015B" w14:textId="207A3F78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67EEF2D" w14:textId="4895E135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32,1</w:t>
            </w:r>
          </w:p>
        </w:tc>
      </w:tr>
      <w:tr w:rsidR="00C70965" w:rsidRPr="00BF6C84" w14:paraId="6DB0CCA7" w14:textId="77777777" w:rsidTr="00C70965">
        <w:trPr>
          <w:trHeight w:val="300"/>
          <w:jc w:val="right"/>
        </w:trPr>
        <w:tc>
          <w:tcPr>
            <w:tcW w:w="4673" w:type="dxa"/>
            <w:shd w:val="clear" w:color="auto" w:fill="D2AB64"/>
            <w:noWrap/>
            <w:vAlign w:val="center"/>
            <w:hideMark/>
          </w:tcPr>
          <w:p w14:paraId="3D03E969" w14:textId="77777777" w:rsidR="00C70965" w:rsidRPr="00BF6C84" w:rsidRDefault="00C70965" w:rsidP="00C7096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5A1E26AD" w14:textId="77777777" w:rsidR="00C70965" w:rsidRPr="00BF6C84" w:rsidRDefault="00C70965" w:rsidP="00C7096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1BEAA44" w14:textId="09462C85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A96D05E" w14:textId="36B45B1C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6C45B93" w14:textId="78D3C81F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5F9DD6F" w14:textId="7C0D4CFB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56,1</w:t>
            </w:r>
          </w:p>
        </w:tc>
      </w:tr>
      <w:tr w:rsidR="00C70965" w:rsidRPr="00BF6C84" w14:paraId="1ECD0262" w14:textId="77777777" w:rsidTr="00C70965">
        <w:trPr>
          <w:trHeight w:val="300"/>
          <w:jc w:val="right"/>
        </w:trPr>
        <w:tc>
          <w:tcPr>
            <w:tcW w:w="4673" w:type="dxa"/>
            <w:shd w:val="clear" w:color="auto" w:fill="D2AB64"/>
            <w:noWrap/>
            <w:vAlign w:val="center"/>
            <w:hideMark/>
          </w:tcPr>
          <w:p w14:paraId="32A82100" w14:textId="77777777" w:rsidR="00C70965" w:rsidRPr="00BF6C84" w:rsidRDefault="00C70965" w:rsidP="00C7096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7706BA10" w14:textId="77777777" w:rsidR="00C70965" w:rsidRPr="00BF6C84" w:rsidRDefault="00C70965" w:rsidP="00C7096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81CF970" w14:textId="68C9FA32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1427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A9A20D1" w14:textId="6476AE31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1358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5E9D7AE" w14:textId="45B00A5C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1290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703FB4F" w14:textId="09C42D38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1222</w:t>
            </w:r>
          </w:p>
        </w:tc>
      </w:tr>
      <w:tr w:rsidR="00C70965" w:rsidRPr="00BF6C84" w14:paraId="503332F8" w14:textId="77777777" w:rsidTr="00C70965">
        <w:trPr>
          <w:trHeight w:val="300"/>
          <w:jc w:val="right"/>
        </w:trPr>
        <w:tc>
          <w:tcPr>
            <w:tcW w:w="4673" w:type="dxa"/>
            <w:shd w:val="clear" w:color="auto" w:fill="D2AB64"/>
            <w:noWrap/>
            <w:vAlign w:val="center"/>
            <w:hideMark/>
          </w:tcPr>
          <w:p w14:paraId="39E126AB" w14:textId="77777777" w:rsidR="00C70965" w:rsidRPr="00BF6C84" w:rsidRDefault="00C70965" w:rsidP="00C7096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14:paraId="0D954963" w14:textId="77777777" w:rsidR="00C70965" w:rsidRPr="00BF6C84" w:rsidRDefault="00C70965" w:rsidP="00C7096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32D1795" w14:textId="24FBEB6C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3EE86F1" w14:textId="1C4E3455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0BBC742" w14:textId="7BEB36EB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ED8048B" w14:textId="5D655C4A" w:rsidR="00C70965" w:rsidRPr="00BF6C84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528</w:t>
            </w:r>
          </w:p>
        </w:tc>
      </w:tr>
      <w:tr w:rsidR="00C70965" w:rsidRPr="00BF6C84" w14:paraId="49797D57" w14:textId="77777777" w:rsidTr="00C70965">
        <w:trPr>
          <w:trHeight w:val="300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50775A38" w14:textId="54A2DB9B" w:rsidR="00C70965" w:rsidRPr="00BF6C84" w:rsidRDefault="00C70965" w:rsidP="00C7096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terhelés határa</w:t>
            </w:r>
          </w:p>
        </w:tc>
        <w:tc>
          <w:tcPr>
            <w:tcW w:w="1144" w:type="dxa"/>
            <w:shd w:val="clear" w:color="auto" w:fill="auto"/>
            <w:noWrap/>
            <w:vAlign w:val="center"/>
          </w:tcPr>
          <w:p w14:paraId="0DCCE9D1" w14:textId="06CFB510" w:rsidR="00C70965" w:rsidRPr="00BF6C84" w:rsidRDefault="00C70965" w:rsidP="00C7096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932B7BE" w14:textId="6961D292" w:rsidR="00C70965" w:rsidRPr="00D22306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9BFAC11" w14:textId="68D807E0" w:rsidR="00C70965" w:rsidRPr="00D22306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9390348" w14:textId="42B2F83D" w:rsidR="00C70965" w:rsidRPr="00D22306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B3FCBC8" w14:textId="66EA0A29" w:rsidR="00C70965" w:rsidRPr="00D22306" w:rsidRDefault="00C70965" w:rsidP="00C709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432</w:t>
            </w:r>
          </w:p>
        </w:tc>
      </w:tr>
    </w:tbl>
    <w:p w14:paraId="57373234" w14:textId="77777777" w:rsidR="00531F6B" w:rsidRPr="00876C86" w:rsidRDefault="00531F6B" w:rsidP="00531F6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6AA1479" w14:textId="77777777" w:rsidR="005E40C6" w:rsidRDefault="005E40C6" w:rsidP="005E40C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8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23657A66" w14:textId="77777777" w:rsidR="005E40C6" w:rsidRPr="00BF6C84" w:rsidRDefault="005E40C6" w:rsidP="005E40C6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71550EF" w14:textId="77777777" w:rsidR="005E40C6" w:rsidRPr="00BF6C84" w:rsidRDefault="005E40C6" w:rsidP="005E40C6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57CE84F0" w14:textId="77777777" w:rsidR="005E40C6" w:rsidRPr="00EB4974" w:rsidRDefault="005E40C6" w:rsidP="005E40C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8CEDA28" w14:textId="77777777" w:rsidR="005E40C6" w:rsidRPr="00BF6C84" w:rsidRDefault="005E40C6" w:rsidP="005E40C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22940ABF" w14:textId="77777777" w:rsidR="005E40C6" w:rsidRPr="00695A4D" w:rsidRDefault="005E40C6" w:rsidP="005E40C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46D0F8A" w14:textId="77777777" w:rsidR="005E40C6" w:rsidRPr="00BF6C84" w:rsidRDefault="005E40C6" w:rsidP="005E40C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06F9E5EC" w14:textId="77777777" w:rsidR="005E40C6" w:rsidRPr="00695A4D" w:rsidRDefault="005E40C6" w:rsidP="005E40C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BF63878" w14:textId="77777777" w:rsidR="005E40C6" w:rsidRPr="00BF6C84" w:rsidRDefault="005E40C6" w:rsidP="005E40C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6FE13419" w14:textId="77777777" w:rsidR="005E40C6" w:rsidRPr="00695A4D" w:rsidRDefault="005E40C6" w:rsidP="005E40C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D98A17D" w14:textId="77777777" w:rsidR="005E40C6" w:rsidRPr="00BF6C84" w:rsidRDefault="005E40C6" w:rsidP="005E40C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5377FC5F" w14:textId="77777777" w:rsidR="005E40C6" w:rsidRPr="00695A4D" w:rsidRDefault="005E40C6" w:rsidP="005E40C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D1998AF" w14:textId="77777777" w:rsidR="005E40C6" w:rsidRPr="00EB4974" w:rsidRDefault="005E40C6" w:rsidP="005E40C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A03590E" w14:textId="77777777" w:rsidR="005E40C6" w:rsidRPr="00695A4D" w:rsidRDefault="005E40C6" w:rsidP="005E40C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D7C1BA5" w14:textId="77777777" w:rsidR="005E40C6" w:rsidRPr="00BF6C84" w:rsidRDefault="005E40C6" w:rsidP="005E40C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6D3D4D33" w14:textId="77777777" w:rsidR="005E40C6" w:rsidRPr="00695A4D" w:rsidRDefault="005E40C6" w:rsidP="005E40C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3C78992" w14:textId="77777777" w:rsidR="005E40C6" w:rsidRPr="00BF6C84" w:rsidRDefault="005E40C6" w:rsidP="005E40C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8F5A38A" w14:textId="77777777" w:rsidR="005E40C6" w:rsidRPr="00695A4D" w:rsidRDefault="005E40C6" w:rsidP="005E40C6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28FEEDB" w14:textId="77777777" w:rsidR="005E40C6" w:rsidRPr="00BF6C84" w:rsidRDefault="005E40C6" w:rsidP="005E40C6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6CAF5A3" w14:textId="77777777" w:rsidR="005E40C6" w:rsidRPr="00876C86" w:rsidRDefault="005E40C6" w:rsidP="005E40C6">
      <w:pPr>
        <w:pStyle w:val="Listaszerbekezds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C6954D0" w14:textId="17B1353C" w:rsidR="00BE302E" w:rsidRPr="00146262" w:rsidRDefault="00BE302E" w:rsidP="005E40C6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sectPr w:rsidR="00BE302E" w:rsidRPr="00146262" w:rsidSect="0065254A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BCCF8" w14:textId="77777777" w:rsidR="00CA213C" w:rsidRDefault="00CA213C">
      <w:r>
        <w:separator/>
      </w:r>
    </w:p>
  </w:endnote>
  <w:endnote w:type="continuationSeparator" w:id="0">
    <w:p w14:paraId="7B488A56" w14:textId="77777777" w:rsidR="00CA213C" w:rsidRDefault="00CA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72387" w14:textId="77777777" w:rsidR="0080605B" w:rsidRDefault="0080605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D3AB5B5" w14:textId="77777777" w:rsidR="0080605B" w:rsidRDefault="0080605B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80BAF" w14:textId="19AC5F4F" w:rsidR="0080605B" w:rsidRDefault="0080605B">
    <w:pPr>
      <w:pStyle w:val="llb"/>
      <w:ind w:right="360"/>
    </w:pPr>
    <w:r w:rsidRPr="0093715D">
      <w:rPr>
        <w:noProof/>
      </w:rPr>
      <w:drawing>
        <wp:anchor distT="0" distB="0" distL="114300" distR="114300" simplePos="0" relativeHeight="251662848" behindDoc="0" locked="0" layoutInCell="1" allowOverlap="1" wp14:anchorId="7D7C137A" wp14:editId="0D60F49C">
          <wp:simplePos x="0" y="0"/>
          <wp:positionH relativeFrom="margin">
            <wp:posOffset>-783386</wp:posOffset>
          </wp:positionH>
          <wp:positionV relativeFrom="paragraph">
            <wp:posOffset>-148412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A50AFE" w14:textId="0C2C46FF" w:rsidR="0080605B" w:rsidRDefault="0080605B">
    <w:pPr>
      <w:pStyle w:val="llb"/>
      <w:ind w:right="360"/>
    </w:pPr>
    <w:r>
      <w:t>FEHU-F 12 ECO melléklet</w:t>
    </w:r>
  </w:p>
  <w:p w14:paraId="08A3AAFD" w14:textId="6BE974F8" w:rsidR="0080605B" w:rsidRDefault="0080605B">
    <w:pPr>
      <w:pStyle w:val="llb"/>
      <w:ind w:right="360"/>
    </w:pP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10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3F966" w14:textId="05D8E93F" w:rsidR="0080605B" w:rsidRDefault="0080605B">
    <w:pPr>
      <w:pStyle w:val="llb"/>
      <w:rPr>
        <w:rStyle w:val="Oldalszm"/>
      </w:rPr>
    </w:pPr>
    <w:r w:rsidRPr="0093715D">
      <w:rPr>
        <w:noProof/>
      </w:rPr>
      <w:drawing>
        <wp:anchor distT="0" distB="0" distL="114300" distR="114300" simplePos="0" relativeHeight="251658752" behindDoc="0" locked="0" layoutInCell="1" allowOverlap="1" wp14:anchorId="4C5AE2D3" wp14:editId="4D994B0D">
          <wp:simplePos x="0" y="0"/>
          <wp:positionH relativeFrom="margin">
            <wp:posOffset>-893115</wp:posOffset>
          </wp:positionH>
          <wp:positionV relativeFrom="paragraph">
            <wp:posOffset>-289026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Oldalszm"/>
      </w:rPr>
      <w:t>FEHU-F 12 ECO melléklet</w:t>
    </w:r>
  </w:p>
  <w:p w14:paraId="14F3A562" w14:textId="43A47712" w:rsidR="0080605B" w:rsidRDefault="0080605B">
    <w:pPr>
      <w:pStyle w:val="llb"/>
    </w:pP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FA6FB9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FA6FB9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DE2BB" w14:textId="77777777" w:rsidR="0080605B" w:rsidRDefault="0080605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A5018DF" w14:textId="77777777" w:rsidR="0080605B" w:rsidRDefault="0080605B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C3FB3" w14:textId="77777777" w:rsidR="0080605B" w:rsidRDefault="0080605B" w:rsidP="0080605B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67968" behindDoc="0" locked="0" layoutInCell="1" allowOverlap="1" wp14:anchorId="697F0401" wp14:editId="48C980F1">
          <wp:simplePos x="0" y="0"/>
          <wp:positionH relativeFrom="margin">
            <wp:posOffset>-1162050</wp:posOffset>
          </wp:positionH>
          <wp:positionV relativeFrom="paragraph">
            <wp:posOffset>-86995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20" name="Kép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54A465" w14:textId="77777777" w:rsidR="0080605B" w:rsidRPr="00C216BF" w:rsidRDefault="0080605B" w:rsidP="0080605B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2E840" w14:textId="77777777" w:rsidR="0080605B" w:rsidRPr="00C216BF" w:rsidRDefault="0080605B" w:rsidP="0080605B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5920" behindDoc="1" locked="0" layoutInCell="1" allowOverlap="1" wp14:anchorId="0C6E632A" wp14:editId="01DEFDC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22" name="Kép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044A143" w14:textId="77777777" w:rsidR="0080605B" w:rsidRPr="00222E94" w:rsidRDefault="0080605B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681E2" w14:textId="77777777" w:rsidR="00CA213C" w:rsidRDefault="00CA213C">
      <w:r>
        <w:separator/>
      </w:r>
    </w:p>
  </w:footnote>
  <w:footnote w:type="continuationSeparator" w:id="0">
    <w:p w14:paraId="2CD41CEC" w14:textId="77777777" w:rsidR="00CA213C" w:rsidRDefault="00CA2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C3ED0" w14:textId="246E7E01" w:rsidR="0080605B" w:rsidRDefault="0080605B">
    <w:pPr>
      <w:pStyle w:val="lfej"/>
      <w:jc w:val="center"/>
    </w:pPr>
    <w:r w:rsidRPr="0093715D">
      <w:rPr>
        <w:noProof/>
      </w:rPr>
      <w:drawing>
        <wp:anchor distT="0" distB="0" distL="114300" distR="114300" simplePos="0" relativeHeight="251659776" behindDoc="0" locked="0" layoutInCell="1" allowOverlap="1" wp14:anchorId="09C9DE94" wp14:editId="1E86AD3D">
          <wp:simplePos x="0" y="0"/>
          <wp:positionH relativeFrom="column">
            <wp:posOffset>-881380</wp:posOffset>
          </wp:positionH>
          <wp:positionV relativeFrom="paragraph">
            <wp:posOffset>-619760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46398" w14:textId="273DB86D" w:rsidR="0080605B" w:rsidRDefault="0080605B">
    <w:pPr>
      <w:pStyle w:val="lfej"/>
      <w:jc w:val="center"/>
    </w:pPr>
    <w:r w:rsidRPr="0093715D">
      <w:rPr>
        <w:noProof/>
      </w:rPr>
      <w:drawing>
        <wp:anchor distT="0" distB="0" distL="114300" distR="114300" simplePos="0" relativeHeight="251656704" behindDoc="0" locked="0" layoutInCell="1" allowOverlap="1" wp14:anchorId="45934C3D" wp14:editId="16D3FF26">
          <wp:simplePos x="0" y="0"/>
          <wp:positionH relativeFrom="column">
            <wp:posOffset>-748030</wp:posOffset>
          </wp:positionH>
          <wp:positionV relativeFrom="paragraph">
            <wp:posOffset>-607060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38EB4" w14:textId="77777777" w:rsidR="0080605B" w:rsidRDefault="0080605B" w:rsidP="0080605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0A4F8C">
      <w:rPr>
        <w:rFonts w:ascii="Arial" w:hAnsi="Arial" w:cs="Arial"/>
        <w:noProof/>
      </w:rPr>
      <w:drawing>
        <wp:anchor distT="0" distB="0" distL="114300" distR="114300" simplePos="0" relativeHeight="251666944" behindDoc="0" locked="0" layoutInCell="1" allowOverlap="1" wp14:anchorId="282151B4" wp14:editId="214830A6">
          <wp:simplePos x="0" y="0"/>
          <wp:positionH relativeFrom="column">
            <wp:posOffset>-885190</wp:posOffset>
          </wp:positionH>
          <wp:positionV relativeFrom="paragraph">
            <wp:posOffset>-419735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9" name="Kép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87671C5" w14:textId="77777777" w:rsidR="0080605B" w:rsidRPr="00222E94" w:rsidRDefault="0080605B" w:rsidP="0080605B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29E18" w14:textId="77777777" w:rsidR="0080605B" w:rsidRDefault="0080605B">
    <w:pPr>
      <w:pStyle w:val="lfej"/>
      <w:jc w:val="center"/>
    </w:pPr>
    <w:r>
      <w:rPr>
        <w:noProof/>
      </w:rPr>
      <w:drawing>
        <wp:anchor distT="0" distB="0" distL="114300" distR="114300" simplePos="0" relativeHeight="251664896" behindDoc="1" locked="0" layoutInCell="1" allowOverlap="1" wp14:anchorId="75646A93" wp14:editId="28597F1E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E3EB2"/>
    <w:multiLevelType w:val="hybridMultilevel"/>
    <w:tmpl w:val="A38E21B4"/>
    <w:lvl w:ilvl="0" w:tplc="07C460D8">
      <w:start w:val="4"/>
      <w:numFmt w:val="bullet"/>
      <w:lvlText w:val=""/>
      <w:lvlJc w:val="left"/>
      <w:pPr>
        <w:ind w:left="1080" w:hanging="360"/>
      </w:pPr>
      <w:rPr>
        <w:rFonts w:ascii="Symbol" w:eastAsia="Arial Unicode MS" w:hAnsi="Symbol" w:cs="Arial Unicode M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8615A"/>
    <w:multiLevelType w:val="hybridMultilevel"/>
    <w:tmpl w:val="5212DBF6"/>
    <w:lvl w:ilvl="0" w:tplc="2620EB60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21DA9"/>
    <w:rsid w:val="0002441F"/>
    <w:rsid w:val="000264BB"/>
    <w:rsid w:val="00074885"/>
    <w:rsid w:val="000B29F6"/>
    <w:rsid w:val="000C340D"/>
    <w:rsid w:val="000D5EDB"/>
    <w:rsid w:val="001265FF"/>
    <w:rsid w:val="00146262"/>
    <w:rsid w:val="00156360"/>
    <w:rsid w:val="00177287"/>
    <w:rsid w:val="00182877"/>
    <w:rsid w:val="001900C1"/>
    <w:rsid w:val="00196D35"/>
    <w:rsid w:val="001B0385"/>
    <w:rsid w:val="001C13BA"/>
    <w:rsid w:val="00273511"/>
    <w:rsid w:val="00277940"/>
    <w:rsid w:val="00295398"/>
    <w:rsid w:val="002E1F0B"/>
    <w:rsid w:val="003702EB"/>
    <w:rsid w:val="0038466F"/>
    <w:rsid w:val="00391146"/>
    <w:rsid w:val="003B0F26"/>
    <w:rsid w:val="003F7500"/>
    <w:rsid w:val="0040705A"/>
    <w:rsid w:val="00434F40"/>
    <w:rsid w:val="004D2D1F"/>
    <w:rsid w:val="00531F6B"/>
    <w:rsid w:val="00532E87"/>
    <w:rsid w:val="00550F5D"/>
    <w:rsid w:val="005641FB"/>
    <w:rsid w:val="00565E7C"/>
    <w:rsid w:val="00566D2E"/>
    <w:rsid w:val="00570C1C"/>
    <w:rsid w:val="0059461A"/>
    <w:rsid w:val="005A62C5"/>
    <w:rsid w:val="005A68BB"/>
    <w:rsid w:val="005D2BCD"/>
    <w:rsid w:val="005D3D8F"/>
    <w:rsid w:val="005E40C6"/>
    <w:rsid w:val="005F5517"/>
    <w:rsid w:val="00643CB8"/>
    <w:rsid w:val="00646365"/>
    <w:rsid w:val="0065254A"/>
    <w:rsid w:val="006A1881"/>
    <w:rsid w:val="006D3D6A"/>
    <w:rsid w:val="006E0293"/>
    <w:rsid w:val="006E3D20"/>
    <w:rsid w:val="006F1468"/>
    <w:rsid w:val="006F7B3F"/>
    <w:rsid w:val="0072042D"/>
    <w:rsid w:val="007325CD"/>
    <w:rsid w:val="00733F0D"/>
    <w:rsid w:val="0076597F"/>
    <w:rsid w:val="00775D38"/>
    <w:rsid w:val="007A19F6"/>
    <w:rsid w:val="007D1C2F"/>
    <w:rsid w:val="007D4B4E"/>
    <w:rsid w:val="007F5D48"/>
    <w:rsid w:val="0080605B"/>
    <w:rsid w:val="0081452D"/>
    <w:rsid w:val="008151C3"/>
    <w:rsid w:val="00825D79"/>
    <w:rsid w:val="0087199D"/>
    <w:rsid w:val="0089121D"/>
    <w:rsid w:val="00897081"/>
    <w:rsid w:val="008B0B6E"/>
    <w:rsid w:val="008B59AD"/>
    <w:rsid w:val="008C36DF"/>
    <w:rsid w:val="008C418F"/>
    <w:rsid w:val="008D5811"/>
    <w:rsid w:val="0090744B"/>
    <w:rsid w:val="009160BB"/>
    <w:rsid w:val="0093715D"/>
    <w:rsid w:val="009443D0"/>
    <w:rsid w:val="00972E4B"/>
    <w:rsid w:val="0097509A"/>
    <w:rsid w:val="009813CB"/>
    <w:rsid w:val="00987251"/>
    <w:rsid w:val="00992B53"/>
    <w:rsid w:val="00997DCF"/>
    <w:rsid w:val="009D2288"/>
    <w:rsid w:val="009D4FB2"/>
    <w:rsid w:val="00A2459D"/>
    <w:rsid w:val="00A25162"/>
    <w:rsid w:val="00A36116"/>
    <w:rsid w:val="00A6758A"/>
    <w:rsid w:val="00AE293B"/>
    <w:rsid w:val="00AF04FE"/>
    <w:rsid w:val="00AF5AAE"/>
    <w:rsid w:val="00AF5D60"/>
    <w:rsid w:val="00B00A01"/>
    <w:rsid w:val="00B233EB"/>
    <w:rsid w:val="00B61C6F"/>
    <w:rsid w:val="00BA5A4A"/>
    <w:rsid w:val="00BD2E7F"/>
    <w:rsid w:val="00BE302E"/>
    <w:rsid w:val="00C07B7C"/>
    <w:rsid w:val="00C15FC2"/>
    <w:rsid w:val="00C2444A"/>
    <w:rsid w:val="00C45438"/>
    <w:rsid w:val="00C574D9"/>
    <w:rsid w:val="00C6380C"/>
    <w:rsid w:val="00C70965"/>
    <w:rsid w:val="00C80B80"/>
    <w:rsid w:val="00CA213C"/>
    <w:rsid w:val="00CD46C3"/>
    <w:rsid w:val="00CE3DFE"/>
    <w:rsid w:val="00D52206"/>
    <w:rsid w:val="00D544A8"/>
    <w:rsid w:val="00D5764B"/>
    <w:rsid w:val="00DC6058"/>
    <w:rsid w:val="00DD5491"/>
    <w:rsid w:val="00DF27FD"/>
    <w:rsid w:val="00E007B7"/>
    <w:rsid w:val="00E10972"/>
    <w:rsid w:val="00E36ED5"/>
    <w:rsid w:val="00E52A45"/>
    <w:rsid w:val="00E92BC4"/>
    <w:rsid w:val="00E97BB3"/>
    <w:rsid w:val="00EC15B4"/>
    <w:rsid w:val="00ED64F5"/>
    <w:rsid w:val="00ED7CB8"/>
    <w:rsid w:val="00EE477A"/>
    <w:rsid w:val="00EF7E4E"/>
    <w:rsid w:val="00F02976"/>
    <w:rsid w:val="00F1407A"/>
    <w:rsid w:val="00F156C6"/>
    <w:rsid w:val="00F35B47"/>
    <w:rsid w:val="00F4749D"/>
    <w:rsid w:val="00F47A1B"/>
    <w:rsid w:val="00F63575"/>
    <w:rsid w:val="00F66BCD"/>
    <w:rsid w:val="00FA6FB9"/>
    <w:rsid w:val="00FC566E"/>
    <w:rsid w:val="00FF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95C22D8"/>
  <w15:docId w15:val="{47590D71-CC40-4DBF-8F1C-82598A2F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lfejChar">
    <w:name w:val="Élőfej Char"/>
    <w:link w:val="lfej"/>
    <w:rsid w:val="000B29F6"/>
    <w:rPr>
      <w:sz w:val="24"/>
      <w:szCs w:val="24"/>
    </w:rPr>
  </w:style>
  <w:style w:type="character" w:customStyle="1" w:styleId="llbChar">
    <w:name w:val="Élőláb Char"/>
    <w:basedOn w:val="Bekezdsalapbettpusa"/>
    <w:link w:val="llb"/>
    <w:rsid w:val="00ED7CB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5E4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1692</Words>
  <Characters>11682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19</cp:revision>
  <cp:lastPrinted>2010-02-15T17:22:00Z</cp:lastPrinted>
  <dcterms:created xsi:type="dcterms:W3CDTF">2023-04-28T09:52:00Z</dcterms:created>
  <dcterms:modified xsi:type="dcterms:W3CDTF">2008-11-28T00:40:00Z</dcterms:modified>
</cp:coreProperties>
</file>